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36" w:rsidRDefault="00E07C36" w:rsidP="007D7DD5">
      <w:pPr>
        <w:spacing w:line="360" w:lineRule="auto"/>
        <w:jc w:val="right"/>
        <w:rPr>
          <w:rFonts w:ascii="Calibri" w:hAnsi="Calibri" w:cs="Calibri"/>
          <w:sz w:val="18"/>
          <w:szCs w:val="18"/>
        </w:rPr>
      </w:pPr>
    </w:p>
    <w:p w:rsidR="007D7DD5" w:rsidRDefault="00B01AA0" w:rsidP="0041029D">
      <w:pPr>
        <w:spacing w:line="360" w:lineRule="auto"/>
        <w:ind w:left="6237"/>
        <w:jc w:val="both"/>
        <w:rPr>
          <w:rFonts w:ascii="Calibri" w:hAnsi="Calibri" w:cs="Calibri"/>
          <w:sz w:val="18"/>
          <w:szCs w:val="18"/>
        </w:rPr>
      </w:pPr>
      <w:r w:rsidRPr="00067AE1">
        <w:rPr>
          <w:rFonts w:ascii="Calibri" w:hAnsi="Calibri" w:cs="Calibri"/>
          <w:sz w:val="18"/>
          <w:szCs w:val="18"/>
        </w:rPr>
        <w:t xml:space="preserve">Al Dirigente Scolastico </w:t>
      </w:r>
    </w:p>
    <w:p w:rsidR="00CC1CBF" w:rsidRDefault="00CC1CBF" w:rsidP="0041029D">
      <w:pPr>
        <w:spacing w:line="360" w:lineRule="auto"/>
        <w:ind w:left="623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dell’</w:t>
      </w:r>
      <w:proofErr w:type="spellStart"/>
      <w:r>
        <w:rPr>
          <w:rFonts w:ascii="Calibri" w:hAnsi="Calibri" w:cs="Calibri"/>
          <w:sz w:val="18"/>
          <w:szCs w:val="18"/>
        </w:rPr>
        <w:t>I</w:t>
      </w:r>
      <w:r w:rsidR="0041029D">
        <w:rPr>
          <w:rFonts w:ascii="Calibri" w:hAnsi="Calibri" w:cs="Calibri"/>
          <w:sz w:val="18"/>
          <w:szCs w:val="18"/>
        </w:rPr>
        <w:t>.I.S.</w:t>
      </w:r>
      <w:proofErr w:type="spellEnd"/>
      <w:r w:rsidR="0041029D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Einstein-Bachelet</w:t>
      </w:r>
      <w:proofErr w:type="spellEnd"/>
    </w:p>
    <w:p w:rsidR="0041029D" w:rsidRDefault="0041029D" w:rsidP="0041029D">
      <w:pPr>
        <w:ind w:left="623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Dott.ssa Annunziata Marciano</w:t>
      </w:r>
    </w:p>
    <w:p w:rsidR="0041029D" w:rsidRDefault="0041029D" w:rsidP="007D7DD5">
      <w:pPr>
        <w:spacing w:line="360" w:lineRule="auto"/>
        <w:jc w:val="right"/>
        <w:rPr>
          <w:rFonts w:ascii="Calibri" w:hAnsi="Calibri" w:cs="Calibri"/>
          <w:sz w:val="18"/>
          <w:szCs w:val="18"/>
        </w:rPr>
      </w:pPr>
    </w:p>
    <w:p w:rsidR="00EA2843" w:rsidRPr="007D7DD5" w:rsidRDefault="00B01AA0" w:rsidP="007D7DD5">
      <w:pPr>
        <w:spacing w:line="360" w:lineRule="auto"/>
        <w:jc w:val="right"/>
        <w:rPr>
          <w:rFonts w:ascii="Calibri" w:hAnsi="Calibri" w:cs="Calibri"/>
          <w:i/>
          <w:sz w:val="18"/>
          <w:szCs w:val="18"/>
        </w:rPr>
      </w:pPr>
      <w:r w:rsidRPr="007D7DD5">
        <w:rPr>
          <w:rFonts w:ascii="Calibri" w:hAnsi="Calibri" w:cs="Calibri"/>
          <w:i/>
          <w:sz w:val="18"/>
          <w:szCs w:val="18"/>
        </w:rPr>
        <w:t xml:space="preserve"> </w:t>
      </w:r>
      <w:r w:rsidR="007D7DD5">
        <w:rPr>
          <w:rFonts w:ascii="Calibri" w:hAnsi="Calibri" w:cs="Calibri"/>
          <w:i/>
          <w:sz w:val="18"/>
          <w:szCs w:val="18"/>
        </w:rPr>
        <w:t>S</w:t>
      </w:r>
      <w:r w:rsidRPr="007D7DD5">
        <w:rPr>
          <w:rFonts w:ascii="Calibri" w:hAnsi="Calibri" w:cs="Calibri"/>
          <w:i/>
          <w:sz w:val="18"/>
          <w:szCs w:val="18"/>
        </w:rPr>
        <w:t>ede</w:t>
      </w:r>
    </w:p>
    <w:p w:rsidR="00B01AA0" w:rsidRPr="00BB5A8E" w:rsidRDefault="00B01AA0" w:rsidP="007D7DD5">
      <w:pPr>
        <w:spacing w:line="360" w:lineRule="auto"/>
        <w:rPr>
          <w:rFonts w:ascii="Calibri" w:hAnsi="Calibri" w:cs="Calibri"/>
          <w:b/>
          <w:sz w:val="18"/>
          <w:szCs w:val="18"/>
        </w:rPr>
      </w:pPr>
      <w:r w:rsidRPr="00BB5A8E">
        <w:rPr>
          <w:rFonts w:ascii="Calibri" w:hAnsi="Calibri" w:cs="Calibri"/>
          <w:b/>
          <w:sz w:val="18"/>
          <w:szCs w:val="18"/>
        </w:rPr>
        <w:t xml:space="preserve">Oggetto: </w:t>
      </w:r>
      <w:r w:rsidR="00BB5A8E">
        <w:rPr>
          <w:rFonts w:ascii="Calibri" w:hAnsi="Calibri" w:cs="Calibri"/>
          <w:b/>
          <w:sz w:val="18"/>
          <w:szCs w:val="18"/>
        </w:rPr>
        <w:t xml:space="preserve"> </w:t>
      </w:r>
      <w:r w:rsidR="007A312F" w:rsidRPr="00BB5A8E">
        <w:rPr>
          <w:rFonts w:ascii="Calibri" w:hAnsi="Calibri" w:cs="Calibri"/>
          <w:b/>
          <w:i/>
          <w:sz w:val="18"/>
          <w:szCs w:val="18"/>
          <w:u w:val="single"/>
        </w:rPr>
        <w:t>MOF</w:t>
      </w:r>
      <w:r w:rsidRPr="00BB5A8E">
        <w:rPr>
          <w:rFonts w:ascii="Calibri" w:hAnsi="Calibri" w:cs="Calibri"/>
          <w:b/>
          <w:i/>
          <w:sz w:val="18"/>
          <w:szCs w:val="18"/>
          <w:u w:val="single"/>
        </w:rPr>
        <w:t xml:space="preserve"> - dichiarazione attività svolte</w:t>
      </w:r>
      <w:r w:rsidR="007D7DD5">
        <w:rPr>
          <w:rFonts w:ascii="Calibri" w:hAnsi="Calibri" w:cs="Calibri"/>
          <w:b/>
          <w:i/>
          <w:sz w:val="18"/>
          <w:szCs w:val="18"/>
          <w:u w:val="single"/>
        </w:rPr>
        <w:t xml:space="preserve"> </w:t>
      </w:r>
      <w:proofErr w:type="spellStart"/>
      <w:r w:rsidR="007D7DD5">
        <w:rPr>
          <w:rFonts w:ascii="Calibri" w:hAnsi="Calibri" w:cs="Calibri"/>
          <w:b/>
          <w:i/>
          <w:sz w:val="18"/>
          <w:szCs w:val="18"/>
          <w:u w:val="single"/>
        </w:rPr>
        <w:t>a.s.</w:t>
      </w:r>
      <w:proofErr w:type="spellEnd"/>
      <w:r w:rsidR="007D7DD5">
        <w:rPr>
          <w:rFonts w:ascii="Calibri" w:hAnsi="Calibri" w:cs="Calibri"/>
          <w:b/>
          <w:i/>
          <w:sz w:val="18"/>
          <w:szCs w:val="18"/>
          <w:u w:val="single"/>
        </w:rPr>
        <w:t xml:space="preserve"> 2020/2021</w:t>
      </w:r>
      <w:r w:rsidR="00BB5A8E">
        <w:rPr>
          <w:rFonts w:ascii="Calibri" w:hAnsi="Calibri" w:cs="Calibri"/>
          <w:b/>
          <w:sz w:val="18"/>
          <w:szCs w:val="18"/>
        </w:rPr>
        <w:t>.</w:t>
      </w:r>
    </w:p>
    <w:p w:rsidR="007D7DD5" w:rsidRDefault="007D7DD5" w:rsidP="007D7DD5">
      <w:pPr>
        <w:spacing w:line="360" w:lineRule="auto"/>
        <w:rPr>
          <w:rFonts w:ascii="Calibri" w:hAnsi="Calibri" w:cs="Calibri"/>
          <w:sz w:val="18"/>
          <w:szCs w:val="18"/>
        </w:rPr>
      </w:pPr>
    </w:p>
    <w:p w:rsidR="00E32434" w:rsidRDefault="00FF4A97" w:rsidP="007D7DD5">
      <w:pPr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Il/</w:t>
      </w:r>
      <w:r w:rsidR="00E32434">
        <w:rPr>
          <w:rFonts w:ascii="Calibri" w:hAnsi="Calibri" w:cs="Calibri"/>
          <w:sz w:val="18"/>
          <w:szCs w:val="18"/>
        </w:rPr>
        <w:t>L</w:t>
      </w:r>
      <w:r w:rsidR="00FC1E70">
        <w:rPr>
          <w:rFonts w:ascii="Calibri" w:hAnsi="Calibri" w:cs="Calibri"/>
          <w:sz w:val="18"/>
          <w:szCs w:val="18"/>
        </w:rPr>
        <w:t>a  sottoscrit</w:t>
      </w:r>
      <w:r w:rsidR="00E32434"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>o/a</w:t>
      </w:r>
      <w:r w:rsidR="008131D1">
        <w:rPr>
          <w:rFonts w:ascii="Calibri" w:hAnsi="Calibri" w:cs="Calibri"/>
          <w:sz w:val="18"/>
          <w:szCs w:val="18"/>
        </w:rPr>
        <w:t xml:space="preserve"> </w:t>
      </w:r>
      <w:r w:rsidR="00E32434">
        <w:rPr>
          <w:rFonts w:ascii="Calibri" w:hAnsi="Calibri" w:cs="Calibri"/>
          <w:sz w:val="18"/>
          <w:szCs w:val="18"/>
        </w:rPr>
        <w:t xml:space="preserve"> </w:t>
      </w:r>
      <w:permStart w:id="0" w:edGrp="everyone"/>
      <w:r w:rsidR="0075772B">
        <w:rPr>
          <w:rFonts w:ascii="Calibri" w:hAnsi="Calibri" w:cs="Calibri"/>
          <w:sz w:val="18"/>
          <w:szCs w:val="18"/>
        </w:rPr>
        <w:t xml:space="preserve">           </w:t>
      </w:r>
    </w:p>
    <w:permEnd w:id="0"/>
    <w:p w:rsidR="0041029D" w:rsidRDefault="0041029D" w:rsidP="007D7DD5">
      <w:pPr>
        <w:spacing w:line="360" w:lineRule="auto"/>
        <w:rPr>
          <w:rFonts w:ascii="Calibri" w:hAnsi="Calibri" w:cs="Calibri"/>
          <w:sz w:val="18"/>
          <w:szCs w:val="18"/>
        </w:rPr>
      </w:pPr>
    </w:p>
    <w:p w:rsidR="0080027E" w:rsidRPr="00BB5A8E" w:rsidRDefault="00FC1E70" w:rsidP="007D7DD5">
      <w:pPr>
        <w:spacing w:line="360" w:lineRule="auto"/>
        <w:jc w:val="center"/>
        <w:rPr>
          <w:rFonts w:ascii="Calibri" w:hAnsi="Calibri" w:cs="Calibri"/>
          <w:b/>
          <w:sz w:val="18"/>
          <w:szCs w:val="18"/>
        </w:rPr>
      </w:pPr>
      <w:r w:rsidRPr="00BB5A8E">
        <w:rPr>
          <w:rFonts w:ascii="Calibri" w:hAnsi="Calibri" w:cs="Calibri"/>
          <w:b/>
          <w:sz w:val="18"/>
          <w:szCs w:val="18"/>
        </w:rPr>
        <w:t>d</w:t>
      </w:r>
      <w:r w:rsidR="00B01AA0" w:rsidRPr="00BB5A8E">
        <w:rPr>
          <w:rFonts w:ascii="Calibri" w:hAnsi="Calibri" w:cs="Calibri"/>
          <w:b/>
          <w:sz w:val="18"/>
          <w:szCs w:val="18"/>
        </w:rPr>
        <w:t>ichiar</w:t>
      </w:r>
      <w:r w:rsidRPr="00BB5A8E">
        <w:rPr>
          <w:rFonts w:ascii="Calibri" w:hAnsi="Calibri" w:cs="Calibri"/>
          <w:b/>
          <w:sz w:val="18"/>
          <w:szCs w:val="18"/>
        </w:rPr>
        <w:t>a</w:t>
      </w:r>
    </w:p>
    <w:p w:rsidR="0041029D" w:rsidRDefault="0041029D" w:rsidP="007D7DD5">
      <w:pPr>
        <w:spacing w:line="360" w:lineRule="auto"/>
        <w:rPr>
          <w:rFonts w:ascii="Calibri" w:hAnsi="Calibri" w:cs="Calibri"/>
          <w:sz w:val="18"/>
          <w:szCs w:val="18"/>
        </w:rPr>
      </w:pPr>
    </w:p>
    <w:p w:rsidR="0080027E" w:rsidRDefault="00B01AA0" w:rsidP="007D7DD5">
      <w:pPr>
        <w:spacing w:line="360" w:lineRule="auto"/>
        <w:rPr>
          <w:rFonts w:ascii="Calibri" w:hAnsi="Calibri" w:cs="Calibri"/>
          <w:sz w:val="18"/>
          <w:szCs w:val="18"/>
        </w:rPr>
      </w:pPr>
      <w:r w:rsidRPr="00067AE1">
        <w:rPr>
          <w:rFonts w:ascii="Calibri" w:hAnsi="Calibri" w:cs="Calibri"/>
          <w:sz w:val="18"/>
          <w:szCs w:val="18"/>
        </w:rPr>
        <w:t>di aver svolto le attività di seguito riportate</w:t>
      </w:r>
      <w:r w:rsidR="00FC05E3">
        <w:rPr>
          <w:rFonts w:ascii="Calibri" w:hAnsi="Calibri" w:cs="Calibri"/>
          <w:sz w:val="18"/>
          <w:szCs w:val="18"/>
        </w:rPr>
        <w:t>:</w:t>
      </w:r>
      <w:r w:rsidRPr="00067AE1">
        <w:rPr>
          <w:rFonts w:ascii="Calibri" w:hAnsi="Calibri" w:cs="Calibri"/>
          <w:sz w:val="18"/>
          <w:szCs w:val="18"/>
        </w:rPr>
        <w:t xml:space="preserve"> </w:t>
      </w:r>
    </w:p>
    <w:p w:rsidR="00FC05E3" w:rsidRDefault="00D720D7" w:rsidP="00D720D7">
      <w:pPr>
        <w:tabs>
          <w:tab w:val="left" w:pos="6480"/>
        </w:tabs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</w:p>
    <w:p w:rsidR="0041029D" w:rsidRDefault="0041029D" w:rsidP="007D7DD5">
      <w:pPr>
        <w:spacing w:line="360" w:lineRule="auto"/>
        <w:rPr>
          <w:rFonts w:ascii="Calibri" w:hAnsi="Calibri" w:cs="Calibri"/>
          <w:sz w:val="18"/>
          <w:szCs w:val="18"/>
        </w:rPr>
      </w:pPr>
    </w:p>
    <w:p w:rsidR="00B01AA0" w:rsidRPr="00913430" w:rsidRDefault="00A12610">
      <w:pPr>
        <w:rPr>
          <w:rFonts w:ascii="Calibri" w:hAnsi="Calibri" w:cs="Calibri"/>
          <w:sz w:val="18"/>
          <w:szCs w:val="18"/>
        </w:rPr>
      </w:pPr>
      <w:r w:rsidRPr="00915DDF">
        <w:rPr>
          <w:rFonts w:ascii="Calibri" w:hAnsi="Calibri" w:cs="Calibri"/>
          <w:b/>
          <w:sz w:val="18"/>
          <w:szCs w:val="18"/>
          <w:highlight w:val="cyan"/>
          <w:u w:val="single"/>
        </w:rPr>
        <w:t>(barrare con “X”</w:t>
      </w:r>
      <w:r w:rsidR="0080027E" w:rsidRPr="00915DDF">
        <w:rPr>
          <w:rFonts w:ascii="Calibri" w:hAnsi="Calibri" w:cs="Calibri"/>
          <w:b/>
          <w:sz w:val="18"/>
          <w:szCs w:val="18"/>
          <w:highlight w:val="cyan"/>
          <w:u w:val="single"/>
        </w:rPr>
        <w:t xml:space="preserve"> il “□” del </w:t>
      </w:r>
      <w:r w:rsidRPr="00915DDF">
        <w:rPr>
          <w:rFonts w:ascii="Calibri" w:hAnsi="Calibri" w:cs="Calibri"/>
          <w:b/>
          <w:sz w:val="18"/>
          <w:szCs w:val="18"/>
          <w:highlight w:val="cyan"/>
          <w:u w:val="single"/>
        </w:rPr>
        <w:t xml:space="preserve"> l’attività svolta </w:t>
      </w:r>
      <w:r w:rsidR="0080027E" w:rsidRPr="00915DDF">
        <w:rPr>
          <w:rFonts w:ascii="Calibri" w:hAnsi="Calibri" w:cs="Calibri"/>
          <w:b/>
          <w:sz w:val="18"/>
          <w:szCs w:val="18"/>
          <w:highlight w:val="cyan"/>
          <w:u w:val="single"/>
        </w:rPr>
        <w:t>”)</w:t>
      </w:r>
    </w:p>
    <w:p w:rsidR="00B01AA0" w:rsidRPr="00067AE1" w:rsidRDefault="00B01AA0">
      <w:pPr>
        <w:rPr>
          <w:rFonts w:ascii="Calibri" w:hAnsi="Calibri" w:cs="Calibri"/>
          <w:sz w:val="18"/>
          <w:szCs w:val="18"/>
        </w:rPr>
      </w:pPr>
    </w:p>
    <w:tbl>
      <w:tblPr>
        <w:tblW w:w="1009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48"/>
        <w:gridCol w:w="362"/>
        <w:gridCol w:w="64"/>
        <w:gridCol w:w="33"/>
        <w:gridCol w:w="4272"/>
        <w:gridCol w:w="1559"/>
        <w:gridCol w:w="44"/>
        <w:gridCol w:w="1373"/>
        <w:gridCol w:w="44"/>
        <w:gridCol w:w="1774"/>
        <w:gridCol w:w="7"/>
        <w:gridCol w:w="18"/>
      </w:tblGrid>
      <w:tr w:rsidR="00915DDF" w:rsidRPr="00067AE1" w:rsidTr="00C35BE5">
        <w:trPr>
          <w:gridAfter w:val="1"/>
          <w:wAfter w:w="18" w:type="dxa"/>
          <w:trHeight w:val="285"/>
          <w:jc w:val="center"/>
        </w:trPr>
        <w:tc>
          <w:tcPr>
            <w:tcW w:w="5279" w:type="dxa"/>
            <w:gridSpan w:val="5"/>
            <w:tcBorders>
              <w:top w:val="single" w:sz="2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915DDF" w:rsidRPr="00C76799" w:rsidRDefault="00915DDF" w:rsidP="00D67F12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C76799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B1 - Attività gestionale</w:t>
            </w:r>
          </w:p>
        </w:tc>
        <w:tc>
          <w:tcPr>
            <w:tcW w:w="1603" w:type="dxa"/>
            <w:gridSpan w:val="2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915DDF" w:rsidRPr="00C76799" w:rsidRDefault="00915DDF" w:rsidP="00D67F12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C76799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Ore</w:t>
            </w:r>
          </w:p>
          <w:p w:rsidR="00915DDF" w:rsidRPr="00C76799" w:rsidRDefault="00915DDF" w:rsidP="00D67F12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C76799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a 17,50€</w:t>
            </w:r>
          </w:p>
          <w:p w:rsidR="00915DDF" w:rsidRPr="00C76799" w:rsidRDefault="00915DDF" w:rsidP="00D67F12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C76799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da CCNI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15DDF" w:rsidRPr="00C76799" w:rsidRDefault="00915DDF" w:rsidP="00D67F12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C76799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Ore a 35,00€</w:t>
            </w:r>
          </w:p>
          <w:p w:rsidR="00915DDF" w:rsidRPr="00C76799" w:rsidRDefault="00915DDF" w:rsidP="00D67F12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C76799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da CCNI</w:t>
            </w:r>
          </w:p>
        </w:tc>
        <w:tc>
          <w:tcPr>
            <w:tcW w:w="1781" w:type="dxa"/>
            <w:gridSpan w:val="2"/>
            <w:tcBorders>
              <w:top w:val="single" w:sz="24" w:space="0" w:color="auto"/>
              <w:left w:val="single" w:sz="4" w:space="0" w:color="auto"/>
              <w:bottom w:val="nil"/>
            </w:tcBorders>
            <w:shd w:val="clear" w:color="auto" w:fill="FDE9D9" w:themeFill="accent6" w:themeFillTint="33"/>
            <w:noWrap/>
            <w:vAlign w:val="center"/>
          </w:tcPr>
          <w:p w:rsidR="00915DDF" w:rsidRPr="00C76799" w:rsidRDefault="00915DDF" w:rsidP="00D67F12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Documentazione da presentare</w:t>
            </w:r>
          </w:p>
        </w:tc>
      </w:tr>
      <w:tr w:rsidR="00915DDF" w:rsidRPr="00067AE1" w:rsidTr="00C35BE5">
        <w:trPr>
          <w:gridAfter w:val="1"/>
          <w:wAfter w:w="18" w:type="dxa"/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5DDF" w:rsidRPr="0080027E" w:rsidRDefault="00915DDF" w:rsidP="00D67F1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ermStart w:id="1" w:edGrp="everyone" w:colFirst="1" w:colLast="1"/>
            <w:r w:rsidRPr="0080027E">
              <w:rPr>
                <w:rFonts w:ascii="Calibri" w:hAnsi="Calibri" w:cs="Calibri"/>
                <w:b/>
                <w:sz w:val="16"/>
                <w:szCs w:val="16"/>
              </w:rPr>
              <w:t>B1.1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DDF" w:rsidRPr="00067AE1" w:rsidRDefault="00915DDF" w:rsidP="00F644FE">
            <w:pPr>
              <w:rPr>
                <w:rFonts w:ascii="Calibri" w:hAnsi="Calibri" w:cs="Calibri"/>
                <w:sz w:val="18"/>
                <w:szCs w:val="18"/>
              </w:rPr>
            </w:pPr>
            <w:r w:rsidRPr="00A12610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5DDF" w:rsidRPr="00B44EA8" w:rsidRDefault="00915DDF" w:rsidP="00D67F12">
            <w:pPr>
              <w:rPr>
                <w:rFonts w:ascii="Calibri" w:hAnsi="Calibri" w:cs="Calibri"/>
                <w:sz w:val="18"/>
                <w:szCs w:val="18"/>
              </w:rPr>
            </w:pPr>
            <w:r w:rsidRPr="00B44EA8">
              <w:rPr>
                <w:rFonts w:ascii="Calibri" w:hAnsi="Calibri" w:cs="Calibri"/>
                <w:sz w:val="18"/>
                <w:szCs w:val="18"/>
              </w:rPr>
              <w:t>1^ collaboratore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DDF" w:rsidRPr="00067AE1" w:rsidRDefault="00915DDF" w:rsidP="00D67F1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44EA8">
              <w:rPr>
                <w:rFonts w:ascii="Calibri" w:hAnsi="Calibri" w:cs="Calibri"/>
                <w:iCs/>
                <w:sz w:val="18"/>
                <w:szCs w:val="18"/>
              </w:rPr>
              <w:t>260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915DDF" w:rsidRPr="00067AE1" w:rsidRDefault="00915DDF" w:rsidP="00D67F1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15DDF" w:rsidRDefault="00915DDF" w:rsidP="00D67F12">
            <w:pPr>
              <w:jc w:val="center"/>
            </w:pPr>
            <w:r w:rsidRPr="003D5B75">
              <w:rPr>
                <w:rFonts w:ascii="Calibri" w:hAnsi="Calibri" w:cs="Calibri"/>
                <w:i/>
                <w:iCs/>
                <w:sz w:val="18"/>
                <w:szCs w:val="18"/>
              </w:rPr>
              <w:t>Rif. Nomina</w:t>
            </w:r>
          </w:p>
        </w:tc>
      </w:tr>
      <w:tr w:rsidR="00915DDF" w:rsidRPr="00067AE1" w:rsidTr="00C35BE5">
        <w:trPr>
          <w:gridAfter w:val="1"/>
          <w:wAfter w:w="18" w:type="dxa"/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5DDF" w:rsidRPr="0080027E" w:rsidRDefault="00915DDF" w:rsidP="00D67F1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ermStart w:id="2" w:edGrp="everyone" w:colFirst="1" w:colLast="1"/>
            <w:permEnd w:id="1"/>
            <w:r w:rsidRPr="0080027E">
              <w:rPr>
                <w:rFonts w:ascii="Calibri" w:hAnsi="Calibri" w:cs="Calibri"/>
                <w:b/>
                <w:sz w:val="16"/>
                <w:szCs w:val="16"/>
              </w:rPr>
              <w:t>B1.2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DDF" w:rsidRPr="00067AE1" w:rsidRDefault="00915DDF" w:rsidP="00F644FE">
            <w:pPr>
              <w:rPr>
                <w:rFonts w:ascii="Calibri" w:hAnsi="Calibri" w:cs="Calibri"/>
                <w:sz w:val="18"/>
                <w:szCs w:val="18"/>
              </w:rPr>
            </w:pPr>
            <w:r w:rsidRPr="00A12610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5DDF" w:rsidRPr="00B44EA8" w:rsidRDefault="00915DDF" w:rsidP="00D67F12">
            <w:pPr>
              <w:rPr>
                <w:rFonts w:ascii="Calibri" w:hAnsi="Calibri" w:cs="Calibri"/>
                <w:sz w:val="18"/>
                <w:szCs w:val="18"/>
              </w:rPr>
            </w:pPr>
            <w:r w:rsidRPr="00B44EA8">
              <w:rPr>
                <w:rFonts w:ascii="Calibri" w:hAnsi="Calibri" w:cs="Calibri"/>
                <w:sz w:val="18"/>
                <w:szCs w:val="18"/>
              </w:rPr>
              <w:t>2^ collaboratore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DDF" w:rsidRPr="00067AE1" w:rsidRDefault="00915DDF" w:rsidP="00D67F1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44EA8">
              <w:rPr>
                <w:rFonts w:ascii="Calibri" w:hAnsi="Calibri" w:cs="Calibri"/>
                <w:iCs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915DDF" w:rsidRPr="00067AE1" w:rsidRDefault="00915DDF" w:rsidP="00D67F1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15DDF" w:rsidRDefault="00915DDF" w:rsidP="00D67F12">
            <w:pPr>
              <w:jc w:val="center"/>
            </w:pPr>
            <w:r w:rsidRPr="003D5B75">
              <w:rPr>
                <w:rFonts w:ascii="Calibri" w:hAnsi="Calibri" w:cs="Calibri"/>
                <w:i/>
                <w:iCs/>
                <w:sz w:val="18"/>
                <w:szCs w:val="18"/>
              </w:rPr>
              <w:t>Rif. Nomina</w:t>
            </w:r>
          </w:p>
        </w:tc>
      </w:tr>
      <w:tr w:rsidR="00915DDF" w:rsidRPr="00067AE1" w:rsidTr="00C35BE5">
        <w:trPr>
          <w:gridAfter w:val="1"/>
          <w:wAfter w:w="18" w:type="dxa"/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5DDF" w:rsidRPr="0080027E" w:rsidRDefault="00915DDF" w:rsidP="00D67F1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ermStart w:id="3" w:edGrp="everyone" w:colFirst="1" w:colLast="1"/>
            <w:permEnd w:id="2"/>
            <w:r w:rsidRPr="0080027E">
              <w:rPr>
                <w:rFonts w:ascii="Calibri" w:hAnsi="Calibri" w:cs="Calibri"/>
                <w:b/>
                <w:sz w:val="16"/>
                <w:szCs w:val="16"/>
              </w:rPr>
              <w:t>B1.3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DDF" w:rsidRPr="00067AE1" w:rsidRDefault="00915DDF" w:rsidP="00F644FE">
            <w:pPr>
              <w:rPr>
                <w:rFonts w:ascii="Calibri" w:hAnsi="Calibri" w:cs="Calibri"/>
                <w:sz w:val="18"/>
                <w:szCs w:val="18"/>
              </w:rPr>
            </w:pPr>
            <w:r w:rsidRPr="00A12610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5DDF" w:rsidRPr="00B44EA8" w:rsidRDefault="00915DDF" w:rsidP="00D67F12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B44EA8">
              <w:rPr>
                <w:rFonts w:ascii="Calibri" w:hAnsi="Calibri" w:cs="Calibri"/>
                <w:iCs/>
                <w:sz w:val="18"/>
                <w:szCs w:val="18"/>
              </w:rPr>
              <w:t>Responsabile di sede Bachelet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DDF" w:rsidRPr="00067AE1" w:rsidRDefault="00915DDF" w:rsidP="00D67F1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44EA8">
              <w:rPr>
                <w:rFonts w:ascii="Calibri" w:hAnsi="Calibri" w:cs="Calibri"/>
                <w:iCs/>
                <w:sz w:val="18"/>
                <w:szCs w:val="18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915DDF" w:rsidRPr="00067AE1" w:rsidRDefault="00915DDF" w:rsidP="00D67F1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15DDF" w:rsidRDefault="00915DDF" w:rsidP="00D67F12">
            <w:pPr>
              <w:jc w:val="center"/>
            </w:pPr>
            <w:r w:rsidRPr="003D5B75">
              <w:rPr>
                <w:rFonts w:ascii="Calibri" w:hAnsi="Calibri" w:cs="Calibri"/>
                <w:i/>
                <w:iCs/>
                <w:sz w:val="18"/>
                <w:szCs w:val="18"/>
              </w:rPr>
              <w:t>Rif. Nomina</w:t>
            </w:r>
          </w:p>
        </w:tc>
      </w:tr>
      <w:tr w:rsidR="00915DDF" w:rsidRPr="00067AE1" w:rsidTr="00C35BE5">
        <w:trPr>
          <w:gridAfter w:val="1"/>
          <w:wAfter w:w="18" w:type="dxa"/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5DDF" w:rsidRPr="0080027E" w:rsidRDefault="00915DDF" w:rsidP="00D67F1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ermStart w:id="4" w:edGrp="everyone" w:colFirst="1" w:colLast="1"/>
            <w:permEnd w:id="3"/>
            <w:r w:rsidRPr="0080027E">
              <w:rPr>
                <w:rFonts w:ascii="Calibri" w:hAnsi="Calibri" w:cs="Calibri"/>
                <w:b/>
                <w:sz w:val="16"/>
                <w:szCs w:val="16"/>
              </w:rPr>
              <w:t>B1.4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DDF" w:rsidRPr="00067AE1" w:rsidRDefault="00915DDF" w:rsidP="00F644FE">
            <w:pPr>
              <w:rPr>
                <w:rFonts w:ascii="Calibri" w:hAnsi="Calibri" w:cs="Calibri"/>
                <w:sz w:val="18"/>
                <w:szCs w:val="18"/>
              </w:rPr>
            </w:pPr>
            <w:r w:rsidRPr="00A12610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5DDF" w:rsidRPr="00B44EA8" w:rsidRDefault="00915DDF" w:rsidP="00D67F12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B44EA8">
              <w:rPr>
                <w:rFonts w:ascii="Calibri" w:hAnsi="Calibri" w:cs="Calibri"/>
                <w:iCs/>
                <w:sz w:val="18"/>
                <w:szCs w:val="18"/>
              </w:rPr>
              <w:t>Coordinamento serale Einstein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DDF" w:rsidRPr="00067AE1" w:rsidRDefault="00915DDF" w:rsidP="00D67F1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44EA8">
              <w:rPr>
                <w:rFonts w:ascii="Calibri" w:hAnsi="Calibri" w:cs="Calibri"/>
                <w:iCs/>
                <w:sz w:val="18"/>
                <w:szCs w:val="18"/>
              </w:rPr>
              <w:t>140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915DDF" w:rsidRPr="00067AE1" w:rsidRDefault="00915DDF" w:rsidP="00D67F1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15DDF" w:rsidRDefault="00915DDF" w:rsidP="00D67F12">
            <w:pPr>
              <w:jc w:val="center"/>
            </w:pPr>
            <w:r w:rsidRPr="003D5B75">
              <w:rPr>
                <w:rFonts w:ascii="Calibri" w:hAnsi="Calibri" w:cs="Calibri"/>
                <w:i/>
                <w:iCs/>
                <w:sz w:val="18"/>
                <w:szCs w:val="18"/>
              </w:rPr>
              <w:t>Rif. Nomina</w:t>
            </w:r>
          </w:p>
        </w:tc>
      </w:tr>
      <w:tr w:rsidR="00915DDF" w:rsidRPr="00654FEA" w:rsidTr="00C35BE5">
        <w:trPr>
          <w:gridAfter w:val="1"/>
          <w:wAfter w:w="18" w:type="dxa"/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5DDF" w:rsidRPr="0080027E" w:rsidRDefault="00915DDF" w:rsidP="00D67F1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ermStart w:id="5" w:edGrp="everyone" w:colFirst="1" w:colLast="1"/>
            <w:permEnd w:id="4"/>
            <w:r w:rsidRPr="0080027E">
              <w:rPr>
                <w:rFonts w:ascii="Calibri" w:hAnsi="Calibri" w:cs="Calibri"/>
                <w:b/>
                <w:sz w:val="16"/>
                <w:szCs w:val="16"/>
              </w:rPr>
              <w:t>B1.5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DDF" w:rsidRPr="00067AE1" w:rsidRDefault="00915DDF" w:rsidP="00F644FE">
            <w:pPr>
              <w:rPr>
                <w:rFonts w:ascii="Calibri" w:hAnsi="Calibri" w:cs="Calibri"/>
                <w:sz w:val="18"/>
                <w:szCs w:val="18"/>
              </w:rPr>
            </w:pPr>
            <w:r w:rsidRPr="00A12610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5DDF" w:rsidRPr="00B44EA8" w:rsidRDefault="00915DDF" w:rsidP="00D67F12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B44EA8">
              <w:rPr>
                <w:rFonts w:asciiTheme="minorHAnsi" w:hAnsiTheme="minorHAnsi" w:cstheme="minorHAnsi"/>
                <w:sz w:val="18"/>
                <w:szCs w:val="18"/>
              </w:rPr>
              <w:t>Referente Percorsi di II periodo Bachelet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DDF" w:rsidRPr="00654FEA" w:rsidRDefault="00915DDF" w:rsidP="00D67F12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44EA8"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915DDF" w:rsidRPr="00654FEA" w:rsidRDefault="00915DDF" w:rsidP="00D67F12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15DDF" w:rsidRPr="00654FEA" w:rsidRDefault="00915DDF" w:rsidP="00D67F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4FE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Rif. Nomina</w:t>
            </w:r>
          </w:p>
        </w:tc>
      </w:tr>
      <w:tr w:rsidR="00915DDF" w:rsidRPr="00654FEA" w:rsidTr="00C35BE5">
        <w:trPr>
          <w:gridAfter w:val="1"/>
          <w:wAfter w:w="18" w:type="dxa"/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5DDF" w:rsidRPr="0080027E" w:rsidRDefault="00915DDF" w:rsidP="00D67F1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ermStart w:id="6" w:edGrp="everyone" w:colFirst="1" w:colLast="1"/>
            <w:permEnd w:id="5"/>
            <w:r w:rsidRPr="0080027E">
              <w:rPr>
                <w:rFonts w:ascii="Calibri" w:hAnsi="Calibri" w:cs="Calibri"/>
                <w:b/>
                <w:sz w:val="16"/>
                <w:szCs w:val="16"/>
              </w:rPr>
              <w:t>B1.6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DDF" w:rsidRPr="00067AE1" w:rsidRDefault="00915DDF" w:rsidP="00F644FE">
            <w:pPr>
              <w:rPr>
                <w:rFonts w:ascii="Calibri" w:hAnsi="Calibri" w:cs="Calibri"/>
                <w:sz w:val="18"/>
                <w:szCs w:val="18"/>
              </w:rPr>
            </w:pPr>
            <w:r w:rsidRPr="00A12610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5DDF" w:rsidRPr="00B44EA8" w:rsidRDefault="00915DDF" w:rsidP="00D67F12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B44EA8">
              <w:rPr>
                <w:rFonts w:asciiTheme="minorHAnsi" w:hAnsiTheme="minorHAnsi" w:cstheme="minorHAnsi"/>
                <w:sz w:val="18"/>
                <w:szCs w:val="18"/>
              </w:rPr>
              <w:t>Responsabile Percorsi di II periodo Einstein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DDF" w:rsidRPr="00654FEA" w:rsidRDefault="00915DDF" w:rsidP="00D67F12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44EA8">
              <w:rPr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915DDF" w:rsidRPr="00654FEA" w:rsidRDefault="00915DDF" w:rsidP="00D67F12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15DDF" w:rsidRPr="00654FEA" w:rsidRDefault="00915DDF" w:rsidP="00D67F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4FE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Rif. Nomina</w:t>
            </w:r>
          </w:p>
        </w:tc>
      </w:tr>
      <w:tr w:rsidR="00915DDF" w:rsidRPr="00654FEA" w:rsidTr="00C35BE5">
        <w:trPr>
          <w:gridAfter w:val="1"/>
          <w:wAfter w:w="18" w:type="dxa"/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915DDF" w:rsidRPr="0080027E" w:rsidRDefault="00915DDF" w:rsidP="00D67F1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ermStart w:id="7" w:edGrp="everyone" w:colFirst="1" w:colLast="1"/>
            <w:permEnd w:id="6"/>
            <w:r w:rsidRPr="0080027E">
              <w:rPr>
                <w:rFonts w:ascii="Calibri" w:hAnsi="Calibri" w:cs="Calibri"/>
                <w:b/>
                <w:sz w:val="16"/>
                <w:szCs w:val="16"/>
              </w:rPr>
              <w:t>B1.7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15DDF" w:rsidRPr="00067AE1" w:rsidRDefault="00915DDF" w:rsidP="00F644FE">
            <w:pPr>
              <w:rPr>
                <w:rFonts w:ascii="Calibri" w:hAnsi="Calibri" w:cs="Calibri"/>
                <w:sz w:val="18"/>
                <w:szCs w:val="18"/>
              </w:rPr>
            </w:pPr>
            <w:r w:rsidRPr="00A12610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915DDF" w:rsidRPr="00B44EA8" w:rsidRDefault="00915DDF" w:rsidP="00D67F12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B44EA8">
              <w:rPr>
                <w:rFonts w:asciiTheme="minorHAnsi" w:hAnsiTheme="minorHAnsi" w:cstheme="minorHAnsi"/>
                <w:iCs/>
                <w:sz w:val="18"/>
                <w:szCs w:val="18"/>
              </w:rPr>
              <w:t>Nucleo autovalutazione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DDF" w:rsidRPr="00654FEA" w:rsidRDefault="00915DDF" w:rsidP="00D67F12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44EA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915DDF" w:rsidRPr="00654FEA" w:rsidRDefault="00915DDF" w:rsidP="00D67F12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915DDF" w:rsidRPr="00654FEA" w:rsidRDefault="00915DDF" w:rsidP="00D67F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4FE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Rif. Nomina</w:t>
            </w:r>
          </w:p>
        </w:tc>
      </w:tr>
      <w:permEnd w:id="7"/>
      <w:tr w:rsidR="0080027E" w:rsidRPr="00067AE1" w:rsidTr="00C35BE5">
        <w:trPr>
          <w:gridAfter w:val="1"/>
          <w:wAfter w:w="18" w:type="dxa"/>
          <w:trHeight w:val="285"/>
          <w:jc w:val="center"/>
        </w:trPr>
        <w:tc>
          <w:tcPr>
            <w:tcW w:w="10080" w:type="dxa"/>
            <w:gridSpan w:val="11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0027E" w:rsidRPr="003D5B75" w:rsidRDefault="0080027E" w:rsidP="00DA7A7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915DDF" w:rsidRPr="00C76799" w:rsidTr="00C35BE5">
        <w:trPr>
          <w:gridAfter w:val="1"/>
          <w:wAfter w:w="18" w:type="dxa"/>
          <w:trHeight w:val="285"/>
          <w:jc w:val="center"/>
        </w:trPr>
        <w:tc>
          <w:tcPr>
            <w:tcW w:w="5279" w:type="dxa"/>
            <w:gridSpan w:val="5"/>
            <w:tcBorders>
              <w:top w:val="single" w:sz="2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915DDF" w:rsidRPr="00C76799" w:rsidRDefault="00915DDF" w:rsidP="00B44EA8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C76799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B.2 - Attività funzionali organizzative</w:t>
            </w:r>
          </w:p>
        </w:tc>
        <w:tc>
          <w:tcPr>
            <w:tcW w:w="1603" w:type="dxa"/>
            <w:gridSpan w:val="2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915DDF" w:rsidRPr="00C76799" w:rsidRDefault="00915DDF" w:rsidP="00BF3932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C76799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Ore</w:t>
            </w:r>
          </w:p>
          <w:p w:rsidR="00915DDF" w:rsidRPr="00C76799" w:rsidRDefault="00915DDF" w:rsidP="00BF3932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C76799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a 17,50€</w:t>
            </w:r>
          </w:p>
          <w:p w:rsidR="00915DDF" w:rsidRPr="00C76799" w:rsidRDefault="00915DDF" w:rsidP="00BF3932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C76799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da CCNI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57958" w:rsidRPr="00C76799" w:rsidRDefault="00557958" w:rsidP="00557958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C76799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Ore a 35,00€</w:t>
            </w:r>
          </w:p>
          <w:p w:rsidR="00915DDF" w:rsidRPr="00C76799" w:rsidRDefault="00557958" w:rsidP="00557958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C76799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da CCNI</w:t>
            </w:r>
          </w:p>
        </w:tc>
        <w:tc>
          <w:tcPr>
            <w:tcW w:w="1781" w:type="dxa"/>
            <w:gridSpan w:val="2"/>
            <w:tcBorders>
              <w:top w:val="single" w:sz="24" w:space="0" w:color="auto"/>
              <w:left w:val="single" w:sz="4" w:space="0" w:color="auto"/>
              <w:bottom w:val="nil"/>
            </w:tcBorders>
            <w:shd w:val="clear" w:color="auto" w:fill="FDE9D9" w:themeFill="accent6" w:themeFillTint="33"/>
            <w:noWrap/>
            <w:vAlign w:val="center"/>
          </w:tcPr>
          <w:p w:rsidR="00915DDF" w:rsidRPr="00C76799" w:rsidRDefault="00915DDF" w:rsidP="00BF3932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Documentazione da presentare</w:t>
            </w:r>
          </w:p>
        </w:tc>
      </w:tr>
      <w:tr w:rsidR="00915DDF" w:rsidRPr="00067AE1" w:rsidTr="00C35BE5">
        <w:trPr>
          <w:gridAfter w:val="2"/>
          <w:wAfter w:w="25" w:type="dxa"/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5DDF" w:rsidRPr="00B44EA8" w:rsidRDefault="00915DDF" w:rsidP="00D67F12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permStart w:id="8" w:edGrp="everyone" w:colFirst="1" w:colLast="1"/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B2.1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DDF" w:rsidRPr="00067AE1" w:rsidRDefault="00915DDF" w:rsidP="00F644FE">
            <w:pPr>
              <w:rPr>
                <w:rFonts w:ascii="Calibri" w:hAnsi="Calibri" w:cs="Calibri"/>
                <w:sz w:val="18"/>
                <w:szCs w:val="18"/>
              </w:rPr>
            </w:pPr>
            <w:r w:rsidRPr="00A12610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5DDF" w:rsidRPr="00D67F12" w:rsidRDefault="00915DDF" w:rsidP="00D67F1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67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Coordinamento classi (2, 4 + </w:t>
            </w:r>
            <w:proofErr w:type="spellStart"/>
            <w:r w:rsidRPr="00D67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</w:t>
            </w:r>
            <w:proofErr w:type="spellEnd"/>
            <w:r w:rsidRPr="00D67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DDF" w:rsidRPr="00067AE1" w:rsidRDefault="00915DDF" w:rsidP="00D67F1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7679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915DDF" w:rsidRPr="00067AE1" w:rsidRDefault="00915DDF" w:rsidP="00D67F1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15DDF" w:rsidRDefault="00915DDF" w:rsidP="00D67F12">
            <w:pPr>
              <w:jc w:val="center"/>
            </w:pPr>
            <w:r w:rsidRPr="005C6402">
              <w:rPr>
                <w:rFonts w:ascii="Calibri" w:hAnsi="Calibri" w:cs="Calibri"/>
                <w:i/>
                <w:iCs/>
                <w:sz w:val="18"/>
                <w:szCs w:val="18"/>
              </w:rPr>
              <w:t>Rif. Nomina</w:t>
            </w:r>
          </w:p>
        </w:tc>
      </w:tr>
      <w:tr w:rsidR="00915DDF" w:rsidRPr="00067AE1" w:rsidTr="00C35BE5">
        <w:trPr>
          <w:gridAfter w:val="2"/>
          <w:wAfter w:w="25" w:type="dxa"/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5DDF" w:rsidRPr="00B44EA8" w:rsidRDefault="00915DDF" w:rsidP="00D67F12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permStart w:id="9" w:edGrp="everyone" w:colFirst="1" w:colLast="1"/>
            <w:permEnd w:id="8"/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B2.2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DDF" w:rsidRPr="00067AE1" w:rsidRDefault="00915DDF" w:rsidP="00F644FE">
            <w:pPr>
              <w:rPr>
                <w:rFonts w:ascii="Calibri" w:hAnsi="Calibri" w:cs="Calibri"/>
                <w:sz w:val="18"/>
                <w:szCs w:val="18"/>
              </w:rPr>
            </w:pPr>
            <w:r w:rsidRPr="00A12610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5DDF" w:rsidRPr="00D67F12" w:rsidRDefault="00915DDF" w:rsidP="00D67F1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67F1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Coordinamento classi iniziali (1+ </w:t>
            </w:r>
            <w:proofErr w:type="spellStart"/>
            <w:r w:rsidRPr="00D67F1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ser</w:t>
            </w:r>
            <w:proofErr w:type="spellEnd"/>
            <w:r w:rsidRPr="00D67F1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DDF" w:rsidRPr="00E32434" w:rsidRDefault="00915DDF" w:rsidP="00D67F12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C7679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915DDF" w:rsidRPr="00067AE1" w:rsidRDefault="00915DDF" w:rsidP="00D67F1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15DDF" w:rsidRDefault="00915DDF" w:rsidP="00D67F12">
            <w:pPr>
              <w:jc w:val="center"/>
            </w:pPr>
            <w:r w:rsidRPr="005C6402">
              <w:rPr>
                <w:rFonts w:ascii="Calibri" w:hAnsi="Calibri" w:cs="Calibri"/>
                <w:i/>
                <w:iCs/>
                <w:sz w:val="18"/>
                <w:szCs w:val="18"/>
              </w:rPr>
              <w:t>Rif. Nomina</w:t>
            </w:r>
          </w:p>
        </w:tc>
      </w:tr>
      <w:tr w:rsidR="00915DDF" w:rsidRPr="00067AE1" w:rsidTr="00C35BE5">
        <w:trPr>
          <w:gridAfter w:val="2"/>
          <w:wAfter w:w="25" w:type="dxa"/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5DDF" w:rsidRPr="00B44EA8" w:rsidRDefault="00915DDF" w:rsidP="00D67F12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permStart w:id="10" w:edGrp="everyone" w:colFirst="1" w:colLast="1"/>
            <w:permEnd w:id="9"/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B2.3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DDF" w:rsidRPr="00067AE1" w:rsidRDefault="00915DDF" w:rsidP="00F644FE">
            <w:pPr>
              <w:rPr>
                <w:rFonts w:ascii="Calibri" w:hAnsi="Calibri" w:cs="Calibri"/>
                <w:sz w:val="18"/>
                <w:szCs w:val="18"/>
              </w:rPr>
            </w:pPr>
            <w:r w:rsidRPr="00A12610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5DDF" w:rsidRPr="00D67F12" w:rsidRDefault="00915DDF" w:rsidP="00D67F1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67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Coordinamento classi iniziali (3+ser)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DDF" w:rsidRPr="00067AE1" w:rsidRDefault="00915DDF" w:rsidP="00D67F1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7679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915DDF" w:rsidRPr="00067AE1" w:rsidRDefault="00915DDF" w:rsidP="00D67F1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15DDF" w:rsidRDefault="00915DDF" w:rsidP="00D67F12">
            <w:pPr>
              <w:jc w:val="center"/>
            </w:pPr>
            <w:r w:rsidRPr="005C6402">
              <w:rPr>
                <w:rFonts w:ascii="Calibri" w:hAnsi="Calibri" w:cs="Calibri"/>
                <w:i/>
                <w:iCs/>
                <w:sz w:val="18"/>
                <w:szCs w:val="18"/>
              </w:rPr>
              <w:t>Rif. Nomina</w:t>
            </w:r>
          </w:p>
        </w:tc>
      </w:tr>
      <w:tr w:rsidR="00915DDF" w:rsidRPr="00067AE1" w:rsidTr="00C35BE5">
        <w:trPr>
          <w:gridAfter w:val="2"/>
          <w:wAfter w:w="25" w:type="dxa"/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5DDF" w:rsidRPr="00B44EA8" w:rsidRDefault="00915DDF" w:rsidP="00D67F12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permStart w:id="11" w:edGrp="everyone" w:colFirst="1" w:colLast="1"/>
            <w:permEnd w:id="10"/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B2.4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DDF" w:rsidRPr="00067AE1" w:rsidRDefault="00915DDF" w:rsidP="00F644FE">
            <w:pPr>
              <w:rPr>
                <w:rFonts w:ascii="Calibri" w:hAnsi="Calibri" w:cs="Calibri"/>
                <w:sz w:val="18"/>
                <w:szCs w:val="18"/>
              </w:rPr>
            </w:pPr>
            <w:r w:rsidRPr="00A12610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5DDF" w:rsidRPr="00D67F12" w:rsidRDefault="00915DDF" w:rsidP="00D67F1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67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Coordinamento classi terminali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D67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7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DDF" w:rsidRPr="00067AE1" w:rsidRDefault="00915DDF" w:rsidP="00D67F1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7679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915DDF" w:rsidRPr="00067AE1" w:rsidRDefault="00915DDF" w:rsidP="00D67F1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15DDF" w:rsidRDefault="00915DDF" w:rsidP="00D67F12">
            <w:pPr>
              <w:jc w:val="center"/>
            </w:pPr>
            <w:r w:rsidRPr="005C6402">
              <w:rPr>
                <w:rFonts w:ascii="Calibri" w:hAnsi="Calibri" w:cs="Calibri"/>
                <w:i/>
                <w:iCs/>
                <w:sz w:val="18"/>
                <w:szCs w:val="18"/>
              </w:rPr>
              <w:t>Rif. Nomina</w:t>
            </w:r>
          </w:p>
        </w:tc>
      </w:tr>
      <w:tr w:rsidR="00915DDF" w:rsidRPr="00067AE1" w:rsidTr="00C35BE5">
        <w:trPr>
          <w:gridAfter w:val="2"/>
          <w:wAfter w:w="25" w:type="dxa"/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915DDF" w:rsidRPr="00B44EA8" w:rsidRDefault="00915DDF" w:rsidP="00D67F12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permStart w:id="12" w:edGrp="everyone" w:colFirst="1" w:colLast="1"/>
            <w:permEnd w:id="11"/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B2.5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15DDF" w:rsidRPr="00067AE1" w:rsidRDefault="00915DDF" w:rsidP="00F644FE">
            <w:pPr>
              <w:rPr>
                <w:rFonts w:ascii="Calibri" w:hAnsi="Calibri" w:cs="Calibri"/>
                <w:sz w:val="18"/>
                <w:szCs w:val="18"/>
              </w:rPr>
            </w:pPr>
            <w:r w:rsidRPr="00A12610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915DDF" w:rsidRPr="00D67F12" w:rsidRDefault="00915DDF" w:rsidP="00D67F1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67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Segretari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DDF" w:rsidRPr="00067AE1" w:rsidRDefault="00915DDF" w:rsidP="00D67F1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7679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915DDF" w:rsidRPr="00067AE1" w:rsidRDefault="00915DDF" w:rsidP="00D67F1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915DDF" w:rsidRDefault="00915DDF" w:rsidP="00D67F12">
            <w:pPr>
              <w:jc w:val="center"/>
            </w:pPr>
            <w:r w:rsidRPr="005C6402">
              <w:rPr>
                <w:rFonts w:ascii="Calibri" w:hAnsi="Calibri" w:cs="Calibri"/>
                <w:i/>
                <w:iCs/>
                <w:sz w:val="18"/>
                <w:szCs w:val="18"/>
              </w:rPr>
              <w:t>Rif. Nomina</w:t>
            </w:r>
          </w:p>
        </w:tc>
      </w:tr>
      <w:permEnd w:id="12"/>
      <w:tr w:rsidR="00B44EA8" w:rsidRPr="00067AE1" w:rsidTr="00C35BE5">
        <w:trPr>
          <w:gridAfter w:val="1"/>
          <w:wAfter w:w="18" w:type="dxa"/>
          <w:trHeight w:val="285"/>
          <w:jc w:val="center"/>
        </w:trPr>
        <w:tc>
          <w:tcPr>
            <w:tcW w:w="10080" w:type="dxa"/>
            <w:gridSpan w:val="11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44EA8" w:rsidRPr="00067AE1" w:rsidRDefault="00B44EA8" w:rsidP="00097D5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F644FE" w:rsidRPr="003F217D" w:rsidTr="005A7B5B">
        <w:trPr>
          <w:gridAfter w:val="1"/>
          <w:wAfter w:w="18" w:type="dxa"/>
          <w:trHeight w:val="285"/>
          <w:jc w:val="center"/>
        </w:trPr>
        <w:tc>
          <w:tcPr>
            <w:tcW w:w="5279" w:type="dxa"/>
            <w:gridSpan w:val="5"/>
            <w:tcBorders>
              <w:top w:val="single" w:sz="2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57958" w:rsidRPr="003F217D" w:rsidRDefault="00557958" w:rsidP="003F217D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3F217D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B3 - Attività funzionali all’insegnamento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557958" w:rsidRPr="003F217D" w:rsidRDefault="00557958" w:rsidP="003F217D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3F217D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Ore</w:t>
            </w:r>
          </w:p>
          <w:p w:rsidR="00557958" w:rsidRPr="003F217D" w:rsidRDefault="00557958" w:rsidP="003F217D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3F217D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a 17,50€</w:t>
            </w:r>
          </w:p>
          <w:p w:rsidR="00557958" w:rsidRPr="003F217D" w:rsidRDefault="00557958" w:rsidP="003F217D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3F217D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da CCNI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57958" w:rsidRPr="003F217D" w:rsidRDefault="00557958" w:rsidP="003F217D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3F217D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Ore a 35,00€</w:t>
            </w:r>
          </w:p>
          <w:p w:rsidR="00557958" w:rsidRPr="003F217D" w:rsidRDefault="00557958" w:rsidP="003F217D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3F217D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da CCNI</w:t>
            </w:r>
          </w:p>
        </w:tc>
        <w:tc>
          <w:tcPr>
            <w:tcW w:w="1825" w:type="dxa"/>
            <w:gridSpan w:val="3"/>
            <w:tcBorders>
              <w:top w:val="single" w:sz="24" w:space="0" w:color="auto"/>
              <w:left w:val="single" w:sz="4" w:space="0" w:color="auto"/>
              <w:bottom w:val="nil"/>
            </w:tcBorders>
            <w:shd w:val="clear" w:color="auto" w:fill="FDE9D9" w:themeFill="accent6" w:themeFillTint="33"/>
            <w:noWrap/>
            <w:vAlign w:val="center"/>
          </w:tcPr>
          <w:p w:rsidR="00557958" w:rsidRPr="003F217D" w:rsidRDefault="00557958" w:rsidP="003F217D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Documentazione da presentare</w:t>
            </w:r>
          </w:p>
        </w:tc>
      </w:tr>
      <w:tr w:rsidR="00F644FE" w:rsidRPr="00067AE1" w:rsidTr="005A7B5B">
        <w:trPr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7958" w:rsidRPr="00B44EA8" w:rsidRDefault="00557958" w:rsidP="00BF3932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permStart w:id="13" w:edGrp="everyone" w:colFirst="1" w:colLast="1"/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B</w:t>
            </w: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3</w:t>
            </w:r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.1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958" w:rsidRDefault="00557958">
            <w:r w:rsidRPr="00BE2A22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7958" w:rsidRPr="003232D3" w:rsidRDefault="00557958" w:rsidP="003232D3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232D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Responsabili dipartimento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58" w:rsidRPr="00067AE1" w:rsidRDefault="00557958" w:rsidP="0055795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F217D">
              <w:rPr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557958" w:rsidRPr="00067AE1" w:rsidRDefault="00557958" w:rsidP="00097D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57958" w:rsidRPr="00067AE1" w:rsidRDefault="00557958" w:rsidP="00097D5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67AE1">
              <w:rPr>
                <w:rFonts w:ascii="Calibri" w:hAnsi="Calibri" w:cs="Calibri"/>
                <w:sz w:val="18"/>
                <w:szCs w:val="18"/>
              </w:rPr>
              <w:t>relazione finale</w:t>
            </w:r>
          </w:p>
        </w:tc>
      </w:tr>
      <w:tr w:rsidR="00F644FE" w:rsidRPr="00067AE1" w:rsidTr="005A7B5B">
        <w:trPr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7958" w:rsidRPr="00B44EA8" w:rsidRDefault="00557958" w:rsidP="00BF3932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permStart w:id="14" w:edGrp="everyone" w:colFirst="1" w:colLast="1"/>
            <w:permEnd w:id="13"/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B</w:t>
            </w: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3</w:t>
            </w:r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958" w:rsidRDefault="00557958">
            <w:r w:rsidRPr="00BE2A22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7958" w:rsidRPr="003232D3" w:rsidRDefault="00557958" w:rsidP="003232D3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232D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Responsabili laboratori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58" w:rsidRPr="00067AE1" w:rsidRDefault="00557958" w:rsidP="0055795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F217D">
              <w:rPr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557958" w:rsidRPr="00067AE1" w:rsidRDefault="00557958" w:rsidP="00097D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57958" w:rsidRPr="00067AE1" w:rsidRDefault="00557958" w:rsidP="00097D5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67AE1">
              <w:rPr>
                <w:rFonts w:ascii="Calibri" w:hAnsi="Calibri" w:cs="Calibri"/>
                <w:sz w:val="18"/>
                <w:szCs w:val="18"/>
              </w:rPr>
              <w:t>relazione finale</w:t>
            </w:r>
          </w:p>
        </w:tc>
      </w:tr>
      <w:tr w:rsidR="00F644FE" w:rsidRPr="00067AE1" w:rsidTr="005A7B5B">
        <w:trPr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7958" w:rsidRPr="00B44EA8" w:rsidRDefault="00557958" w:rsidP="00BF3932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permStart w:id="15" w:edGrp="everyone" w:colFirst="1" w:colLast="1"/>
            <w:permEnd w:id="14"/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B</w:t>
            </w: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3.3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958" w:rsidRDefault="00557958">
            <w:r w:rsidRPr="00BE2A22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7958" w:rsidRPr="003232D3" w:rsidRDefault="00557958" w:rsidP="003232D3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232D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Referenti x FF.SS.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58" w:rsidRPr="00067AE1" w:rsidRDefault="00557958" w:rsidP="0055795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F217D">
              <w:rPr>
                <w:color w:val="000000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557958" w:rsidRPr="00067AE1" w:rsidRDefault="00557958" w:rsidP="00097D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57958" w:rsidRPr="00067AE1" w:rsidRDefault="00557958" w:rsidP="00097D5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67AE1">
              <w:rPr>
                <w:rFonts w:ascii="Calibri" w:hAnsi="Calibri" w:cs="Calibri"/>
                <w:i/>
                <w:iCs/>
                <w:sz w:val="18"/>
                <w:szCs w:val="18"/>
              </w:rPr>
              <w:t>Rif. Nomina</w:t>
            </w:r>
          </w:p>
        </w:tc>
      </w:tr>
      <w:tr w:rsidR="00F644FE" w:rsidRPr="00067AE1" w:rsidTr="005A7B5B">
        <w:trPr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7958" w:rsidRPr="00B44EA8" w:rsidRDefault="00557958" w:rsidP="00BF3932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permStart w:id="16" w:edGrp="everyone" w:colFirst="1" w:colLast="1"/>
            <w:permEnd w:id="15"/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B</w:t>
            </w: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3.4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958" w:rsidRDefault="00557958">
            <w:r w:rsidRPr="00BE2A22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7958" w:rsidRPr="003232D3" w:rsidRDefault="00557958" w:rsidP="003232D3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232D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Tutor docenti neoassunti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58" w:rsidRPr="00067AE1" w:rsidRDefault="00557958" w:rsidP="0055795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F217D">
              <w:rPr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557958" w:rsidRPr="00067AE1" w:rsidRDefault="00557958" w:rsidP="00097D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:rsidR="00557958" w:rsidRDefault="00557958" w:rsidP="00802CF8">
            <w:pPr>
              <w:jc w:val="center"/>
            </w:pPr>
            <w:r w:rsidRPr="00C16220">
              <w:rPr>
                <w:rFonts w:ascii="Calibri" w:hAnsi="Calibri" w:cs="Calibri"/>
                <w:sz w:val="18"/>
                <w:szCs w:val="18"/>
              </w:rPr>
              <w:t>relazione finale</w:t>
            </w:r>
          </w:p>
        </w:tc>
      </w:tr>
      <w:tr w:rsidR="00F644FE" w:rsidRPr="00067AE1" w:rsidTr="005A7B5B">
        <w:trPr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57958" w:rsidRPr="00B44EA8" w:rsidRDefault="00557958" w:rsidP="00BF3932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permStart w:id="17" w:edGrp="everyone" w:colFirst="1" w:colLast="1"/>
            <w:permEnd w:id="16"/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B</w:t>
            </w: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3.5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:rsidR="00557958" w:rsidRDefault="00557958">
            <w:r w:rsidRPr="00BE2A22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557958" w:rsidRPr="003232D3" w:rsidRDefault="00557958" w:rsidP="003232D3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232D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Referenti educazione civica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58" w:rsidRPr="00067AE1" w:rsidRDefault="00557958" w:rsidP="0055795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F217D">
              <w:rPr>
                <w:color w:val="000000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557958" w:rsidRPr="00067AE1" w:rsidRDefault="00557958" w:rsidP="00097D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noWrap/>
          </w:tcPr>
          <w:p w:rsidR="00557958" w:rsidRDefault="00557958" w:rsidP="00802CF8">
            <w:pPr>
              <w:jc w:val="center"/>
            </w:pPr>
            <w:r w:rsidRPr="00C16220">
              <w:rPr>
                <w:rFonts w:ascii="Calibri" w:hAnsi="Calibri" w:cs="Calibri"/>
                <w:sz w:val="18"/>
                <w:szCs w:val="18"/>
              </w:rPr>
              <w:t>relazione finale</w:t>
            </w:r>
          </w:p>
        </w:tc>
      </w:tr>
      <w:permEnd w:id="17"/>
      <w:tr w:rsidR="00637F6E" w:rsidRPr="00067AE1" w:rsidTr="0041029D">
        <w:trPr>
          <w:gridAfter w:val="1"/>
          <w:wAfter w:w="18" w:type="dxa"/>
          <w:trHeight w:val="285"/>
          <w:jc w:val="center"/>
        </w:trPr>
        <w:tc>
          <w:tcPr>
            <w:tcW w:w="10080" w:type="dxa"/>
            <w:gridSpan w:val="11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37F6E" w:rsidRDefault="00637F6E" w:rsidP="00C640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29D" w:rsidRPr="00067AE1" w:rsidTr="0041029D">
        <w:trPr>
          <w:gridAfter w:val="1"/>
          <w:wAfter w:w="18" w:type="dxa"/>
          <w:trHeight w:val="285"/>
          <w:jc w:val="center"/>
        </w:trPr>
        <w:tc>
          <w:tcPr>
            <w:tcW w:w="10080" w:type="dxa"/>
            <w:gridSpan w:val="11"/>
            <w:shd w:val="clear" w:color="auto" w:fill="auto"/>
            <w:vAlign w:val="center"/>
          </w:tcPr>
          <w:p w:rsidR="0041029D" w:rsidRDefault="0041029D" w:rsidP="00C640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29D" w:rsidRPr="00067AE1" w:rsidTr="0041029D">
        <w:trPr>
          <w:gridAfter w:val="1"/>
          <w:wAfter w:w="18" w:type="dxa"/>
          <w:trHeight w:val="285"/>
          <w:jc w:val="center"/>
        </w:trPr>
        <w:tc>
          <w:tcPr>
            <w:tcW w:w="10080" w:type="dxa"/>
            <w:gridSpan w:val="11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41029D" w:rsidRDefault="0041029D" w:rsidP="00C640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57958" w:rsidRPr="00637F6E" w:rsidTr="00C35BE5">
        <w:trPr>
          <w:gridAfter w:val="1"/>
          <w:wAfter w:w="18" w:type="dxa"/>
          <w:trHeight w:val="284"/>
          <w:jc w:val="center"/>
        </w:trPr>
        <w:tc>
          <w:tcPr>
            <w:tcW w:w="5279" w:type="dxa"/>
            <w:gridSpan w:val="5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57958" w:rsidRPr="00637F6E" w:rsidRDefault="00557958" w:rsidP="00720E48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637F6E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4</w:t>
            </w:r>
            <w:r w:rsidRPr="00637F6E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 - Funzioni strumentali </w:t>
            </w:r>
            <w:proofErr w:type="spellStart"/>
            <w:r w:rsidRPr="00637F6E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P.T.O.</w:t>
            </w:r>
            <w: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F.</w:t>
            </w:r>
            <w:proofErr w:type="spellEnd"/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557958" w:rsidRPr="00637F6E" w:rsidRDefault="00557958" w:rsidP="00637F6E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637F6E">
              <w:rPr>
                <w:rFonts w:ascii="Calibri" w:hAnsi="Calibri" w:cs="Calibri"/>
                <w:b/>
                <w:i/>
                <w:sz w:val="18"/>
                <w:szCs w:val="18"/>
              </w:rPr>
              <w:t>Forfettario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57958" w:rsidRPr="00637F6E" w:rsidRDefault="00557958" w:rsidP="00637F6E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557958" w:rsidRPr="00637F6E" w:rsidRDefault="00557958" w:rsidP="00637F6E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Documentazione da presentare</w:t>
            </w:r>
          </w:p>
        </w:tc>
      </w:tr>
      <w:tr w:rsidR="00557958" w:rsidRPr="00067AE1" w:rsidTr="00C35BE5">
        <w:trPr>
          <w:gridAfter w:val="1"/>
          <w:wAfter w:w="18" w:type="dxa"/>
          <w:trHeight w:val="284"/>
          <w:jc w:val="center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58" w:rsidRPr="00B44EA8" w:rsidRDefault="00557958" w:rsidP="009A3AC4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permStart w:id="18" w:edGrp="everyone" w:colFirst="1" w:colLast="1"/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B</w:t>
            </w: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4</w:t>
            </w:r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.1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958" w:rsidRDefault="00557958" w:rsidP="009A3AC4">
            <w:r w:rsidRPr="00BE2A22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58" w:rsidRPr="003232D3" w:rsidRDefault="00557958" w:rsidP="009A3AC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3232D3">
              <w:rPr>
                <w:rFonts w:ascii="Calibri" w:hAnsi="Calibri" w:cs="Calibri"/>
                <w:iCs/>
                <w:sz w:val="18"/>
                <w:szCs w:val="18"/>
              </w:rPr>
              <w:t>Area 1 : Gestione del PTOF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7958" w:rsidRPr="00067AE1" w:rsidRDefault="00557958" w:rsidP="00CC1C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="00CC1CBF"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557958" w:rsidRPr="00067AE1" w:rsidRDefault="00557958" w:rsidP="009A3A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7958" w:rsidRPr="00067AE1" w:rsidRDefault="00557958" w:rsidP="009A3A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Relazione finale</w:t>
            </w:r>
          </w:p>
        </w:tc>
      </w:tr>
      <w:tr w:rsidR="00557958" w:rsidRPr="00067AE1" w:rsidTr="00C35BE5">
        <w:trPr>
          <w:gridAfter w:val="1"/>
          <w:wAfter w:w="18" w:type="dxa"/>
          <w:trHeight w:val="284"/>
          <w:jc w:val="center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58" w:rsidRPr="00B44EA8" w:rsidRDefault="00557958" w:rsidP="007D7DD5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permStart w:id="19" w:edGrp="everyone" w:colFirst="1" w:colLast="1"/>
            <w:permEnd w:id="18"/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B</w:t>
            </w: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4</w:t>
            </w:r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958" w:rsidRDefault="00557958" w:rsidP="009A3AC4">
            <w:r w:rsidRPr="00BE2A22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58" w:rsidRPr="003232D3" w:rsidRDefault="00557958" w:rsidP="00637F6E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3232D3">
              <w:rPr>
                <w:rFonts w:ascii="Calibri" w:hAnsi="Calibri" w:cs="Calibri"/>
                <w:iCs/>
                <w:sz w:val="18"/>
                <w:szCs w:val="18"/>
              </w:rPr>
              <w:t>Area 2: Inclusione ed ar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e</w:t>
            </w:r>
            <w:r w:rsidRPr="003232D3">
              <w:rPr>
                <w:rFonts w:ascii="Calibri" w:hAnsi="Calibri" w:cs="Calibri"/>
                <w:iCs/>
                <w:sz w:val="18"/>
                <w:szCs w:val="18"/>
              </w:rPr>
              <w:t>a a rischio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7958" w:rsidRPr="00067AE1" w:rsidRDefault="00557958" w:rsidP="00CC1C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="00CC1CBF"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557958" w:rsidRPr="00067AE1" w:rsidRDefault="00557958" w:rsidP="009A3A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57958" w:rsidRDefault="00557958" w:rsidP="00D0735E">
            <w:pPr>
              <w:jc w:val="center"/>
            </w:pPr>
            <w:r w:rsidRPr="008C2627">
              <w:rPr>
                <w:rFonts w:ascii="Calibri" w:hAnsi="Calibri" w:cs="Calibri"/>
                <w:sz w:val="18"/>
                <w:szCs w:val="18"/>
              </w:rPr>
              <w:t>Relazione finale</w:t>
            </w:r>
          </w:p>
        </w:tc>
      </w:tr>
      <w:tr w:rsidR="00557958" w:rsidRPr="00067AE1" w:rsidTr="00C35BE5">
        <w:trPr>
          <w:gridAfter w:val="1"/>
          <w:wAfter w:w="18" w:type="dxa"/>
          <w:trHeight w:val="284"/>
          <w:jc w:val="center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58" w:rsidRPr="00B44EA8" w:rsidRDefault="00557958" w:rsidP="007D7DD5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permStart w:id="20" w:edGrp="everyone" w:colFirst="1" w:colLast="1"/>
            <w:permEnd w:id="19"/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B</w:t>
            </w: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4</w:t>
            </w:r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958" w:rsidRDefault="00557958" w:rsidP="009A3AC4">
            <w:r w:rsidRPr="00BE2A22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58" w:rsidRPr="003232D3" w:rsidRDefault="00557958" w:rsidP="009A3AC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3232D3">
              <w:rPr>
                <w:rFonts w:ascii="Calibri" w:hAnsi="Calibri" w:cs="Calibri"/>
                <w:iCs/>
                <w:sz w:val="18"/>
                <w:szCs w:val="18"/>
              </w:rPr>
              <w:t>Area 3: Alternanza scuola lavoro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7958" w:rsidRPr="00067AE1" w:rsidRDefault="00557958" w:rsidP="00CC1C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="00CC1CBF"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557958" w:rsidRPr="00067AE1" w:rsidRDefault="00557958" w:rsidP="009A3A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57958" w:rsidRDefault="00557958" w:rsidP="00D0735E">
            <w:pPr>
              <w:jc w:val="center"/>
            </w:pPr>
            <w:r w:rsidRPr="008C2627">
              <w:rPr>
                <w:rFonts w:ascii="Calibri" w:hAnsi="Calibri" w:cs="Calibri"/>
                <w:sz w:val="18"/>
                <w:szCs w:val="18"/>
              </w:rPr>
              <w:t>Relazione finale</w:t>
            </w:r>
          </w:p>
        </w:tc>
      </w:tr>
      <w:tr w:rsidR="00557958" w:rsidRPr="00067AE1" w:rsidTr="00C35BE5">
        <w:trPr>
          <w:gridAfter w:val="1"/>
          <w:wAfter w:w="18" w:type="dxa"/>
          <w:trHeight w:val="284"/>
          <w:jc w:val="center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58" w:rsidRPr="00B44EA8" w:rsidRDefault="00557958" w:rsidP="007D7DD5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permStart w:id="21" w:edGrp="everyone" w:colFirst="1" w:colLast="1"/>
            <w:permEnd w:id="20"/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B</w:t>
            </w: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4</w:t>
            </w:r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958" w:rsidRDefault="00557958" w:rsidP="009A3AC4">
            <w:r w:rsidRPr="00BE2A22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58" w:rsidRPr="003232D3" w:rsidRDefault="00557958" w:rsidP="00637F6E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3232D3">
              <w:rPr>
                <w:rFonts w:ascii="Calibri" w:hAnsi="Calibri" w:cs="Calibri"/>
                <w:iCs/>
                <w:sz w:val="18"/>
                <w:szCs w:val="18"/>
              </w:rPr>
              <w:t>Area 4: Orientamento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7958" w:rsidRPr="00067AE1" w:rsidRDefault="00557958" w:rsidP="00CC1C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="00CC1CBF"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557958" w:rsidRPr="00067AE1" w:rsidRDefault="00557958" w:rsidP="009A3A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57958" w:rsidRDefault="00557958" w:rsidP="00D0735E">
            <w:pPr>
              <w:jc w:val="center"/>
            </w:pPr>
            <w:r w:rsidRPr="008C2627">
              <w:rPr>
                <w:rFonts w:ascii="Calibri" w:hAnsi="Calibri" w:cs="Calibri"/>
                <w:sz w:val="18"/>
                <w:szCs w:val="18"/>
              </w:rPr>
              <w:t>Relazione finale</w:t>
            </w:r>
          </w:p>
        </w:tc>
      </w:tr>
      <w:tr w:rsidR="00557958" w:rsidRPr="00067AE1" w:rsidTr="00C35BE5">
        <w:trPr>
          <w:gridAfter w:val="1"/>
          <w:wAfter w:w="18" w:type="dxa"/>
          <w:trHeight w:val="284"/>
          <w:jc w:val="center"/>
        </w:trPr>
        <w:tc>
          <w:tcPr>
            <w:tcW w:w="548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58" w:rsidRPr="00B44EA8" w:rsidRDefault="00557958" w:rsidP="007D7DD5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permStart w:id="22" w:edGrp="everyone" w:colFirst="1" w:colLast="1"/>
            <w:permEnd w:id="21"/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B</w:t>
            </w: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4</w:t>
            </w:r>
            <w:r w:rsidRPr="00B44EA8">
              <w:rPr>
                <w:rFonts w:ascii="Calibri" w:hAnsi="Calibri" w:cs="Calibri"/>
                <w:b/>
                <w:iCs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557958" w:rsidRDefault="00557958" w:rsidP="009A3AC4">
            <w:r w:rsidRPr="00BE2A22">
              <w:rPr>
                <w:rFonts w:ascii="Calibri" w:hAnsi="Calibri" w:cs="Calibri"/>
                <w:b/>
              </w:rPr>
              <w:t>□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58" w:rsidRPr="003232D3" w:rsidRDefault="00557958" w:rsidP="00637F6E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3232D3">
              <w:rPr>
                <w:rFonts w:ascii="Calibri" w:hAnsi="Calibri" w:cs="Calibri"/>
                <w:iCs/>
                <w:sz w:val="18"/>
                <w:szCs w:val="18"/>
              </w:rPr>
              <w:t>Area 5: Sostegno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 agli studenti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557958" w:rsidRPr="00067AE1" w:rsidRDefault="00557958" w:rsidP="00CC1C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="00CC1CBF"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557958" w:rsidRPr="00067AE1" w:rsidRDefault="00557958" w:rsidP="009A3A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noWrap/>
          </w:tcPr>
          <w:p w:rsidR="00557958" w:rsidRDefault="00557958" w:rsidP="00D0735E">
            <w:pPr>
              <w:jc w:val="center"/>
            </w:pPr>
            <w:r w:rsidRPr="008C2627">
              <w:rPr>
                <w:rFonts w:ascii="Calibri" w:hAnsi="Calibri" w:cs="Calibri"/>
                <w:sz w:val="18"/>
                <w:szCs w:val="18"/>
              </w:rPr>
              <w:t>Relazione finale</w:t>
            </w:r>
          </w:p>
        </w:tc>
      </w:tr>
    </w:tbl>
    <w:permEnd w:id="22"/>
    <w:p w:rsidR="0041029D" w:rsidRDefault="00535D6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="00D9427C" w:rsidRPr="00067AE1">
        <w:rPr>
          <w:rFonts w:ascii="Calibri" w:hAnsi="Calibri" w:cs="Calibri"/>
          <w:sz w:val="18"/>
          <w:szCs w:val="18"/>
        </w:rPr>
        <w:t xml:space="preserve"> </w:t>
      </w:r>
    </w:p>
    <w:p w:rsidR="00B01AA0" w:rsidRDefault="00B01AA0">
      <w:pPr>
        <w:rPr>
          <w:rFonts w:ascii="Calibri" w:hAnsi="Calibri" w:cs="Calibri"/>
          <w:sz w:val="18"/>
          <w:szCs w:val="18"/>
        </w:rPr>
      </w:pPr>
      <w:r w:rsidRPr="00067AE1">
        <w:rPr>
          <w:rFonts w:ascii="Calibri" w:hAnsi="Calibri" w:cs="Calibri"/>
          <w:sz w:val="18"/>
          <w:szCs w:val="18"/>
        </w:rPr>
        <w:t xml:space="preserve">Allego, </w:t>
      </w:r>
      <w:r w:rsidR="00F77FE4">
        <w:rPr>
          <w:rFonts w:ascii="Calibri" w:hAnsi="Calibri" w:cs="Calibri"/>
          <w:sz w:val="18"/>
          <w:szCs w:val="18"/>
        </w:rPr>
        <w:t>quanto indicato nella colonna “Documentazione da presentare”.</w:t>
      </w:r>
    </w:p>
    <w:p w:rsidR="00F77FE4" w:rsidRPr="00067AE1" w:rsidRDefault="00F77FE4">
      <w:pPr>
        <w:rPr>
          <w:rFonts w:ascii="Calibri" w:hAnsi="Calibri" w:cs="Calibri"/>
          <w:sz w:val="18"/>
          <w:szCs w:val="18"/>
        </w:rPr>
      </w:pPr>
    </w:p>
    <w:p w:rsidR="00F77FE4" w:rsidRPr="00067AE1" w:rsidRDefault="00B01AA0">
      <w:pPr>
        <w:rPr>
          <w:rFonts w:ascii="Calibri" w:hAnsi="Calibri" w:cs="Calibri"/>
          <w:sz w:val="18"/>
          <w:szCs w:val="18"/>
        </w:rPr>
      </w:pPr>
      <w:r w:rsidRPr="00067AE1">
        <w:rPr>
          <w:rFonts w:ascii="Calibri" w:hAnsi="Calibri" w:cs="Calibri"/>
          <w:sz w:val="18"/>
          <w:szCs w:val="18"/>
        </w:rPr>
        <w:t xml:space="preserve">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F77FE4" w:rsidTr="00F77FE4">
        <w:tc>
          <w:tcPr>
            <w:tcW w:w="4889" w:type="dxa"/>
          </w:tcPr>
          <w:p w:rsidR="00F77FE4" w:rsidRDefault="00F77FE4" w:rsidP="005E197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Roma, </w:t>
            </w:r>
            <w:permStart w:id="23" w:edGrp="everyone"/>
            <w:r w:rsidR="005E1979"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permEnd w:id="23"/>
            <w:r>
              <w:rPr>
                <w:rFonts w:ascii="Calibri" w:hAnsi="Calibri" w:cs="Calibri"/>
                <w:sz w:val="18"/>
                <w:szCs w:val="18"/>
              </w:rPr>
              <w:t>_</w:t>
            </w:r>
          </w:p>
        </w:tc>
        <w:tc>
          <w:tcPr>
            <w:tcW w:w="4889" w:type="dxa"/>
          </w:tcPr>
          <w:p w:rsidR="00F77FE4" w:rsidRDefault="00F77FE4" w:rsidP="00F77F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77FE4" w:rsidRDefault="00F77FE4" w:rsidP="00F77F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77FE4" w:rsidRDefault="00F77FE4" w:rsidP="00F77F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77FE4" w:rsidRDefault="00F77FE4" w:rsidP="00F77F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 fede</w:t>
            </w:r>
          </w:p>
          <w:p w:rsidR="00F77FE4" w:rsidRDefault="00F77FE4" w:rsidP="00F77F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77FE4" w:rsidRDefault="00F77FE4" w:rsidP="00F77F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77FE4" w:rsidRDefault="005E1979" w:rsidP="005E1979">
            <w:pPr>
              <w:pBdr>
                <w:bottom w:val="single" w:sz="12" w:space="1" w:color="auto"/>
              </w:pBd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</w:t>
            </w:r>
            <w:permStart w:id="24" w:edGrp="everyone"/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</w:t>
            </w:r>
            <w:permEnd w:id="24"/>
            <w:r w:rsidR="003673BE">
              <w:rPr>
                <w:rFonts w:ascii="Calibri" w:hAnsi="Calibri" w:cs="Calibri"/>
                <w:sz w:val="18"/>
                <w:szCs w:val="18"/>
              </w:rPr>
              <w:t xml:space="preserve">    </w:t>
            </w:r>
          </w:p>
          <w:p w:rsidR="00F77FE4" w:rsidRPr="00F77FE4" w:rsidRDefault="00F77FE4" w:rsidP="00F77F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7FE4">
              <w:rPr>
                <w:rFonts w:ascii="Calibri" w:hAnsi="Calibri" w:cs="Calibri"/>
                <w:sz w:val="16"/>
                <w:szCs w:val="16"/>
              </w:rPr>
              <w:t>Firma del docente</w:t>
            </w:r>
          </w:p>
          <w:p w:rsidR="00F77FE4" w:rsidRDefault="00F77FE4" w:rsidP="00F77F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77FE4" w:rsidRDefault="00F77FE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7FE4" w:rsidTr="00F77FE4">
        <w:tc>
          <w:tcPr>
            <w:tcW w:w="4889" w:type="dxa"/>
          </w:tcPr>
          <w:p w:rsidR="00F77FE4" w:rsidRPr="00F77FE4" w:rsidRDefault="00F77FE4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F77FE4">
              <w:rPr>
                <w:rFonts w:ascii="Calibri" w:hAnsi="Calibri" w:cs="Calibri"/>
                <w:i/>
                <w:sz w:val="18"/>
                <w:szCs w:val="18"/>
              </w:rPr>
              <w:t xml:space="preserve"> Visto: </w:t>
            </w:r>
          </w:p>
          <w:p w:rsidR="00F77FE4" w:rsidRDefault="00F77FE4" w:rsidP="00F77FE4">
            <w:pPr>
              <w:rPr>
                <w:rFonts w:ascii="Calibri" w:hAnsi="Calibri" w:cs="Calibri"/>
                <w:sz w:val="18"/>
                <w:szCs w:val="18"/>
              </w:rPr>
            </w:pPr>
            <w:r w:rsidRPr="00067AE1">
              <w:rPr>
                <w:rFonts w:ascii="Calibri" w:hAnsi="Calibri" w:cs="Calibri"/>
                <w:sz w:val="18"/>
                <w:szCs w:val="18"/>
              </w:rPr>
              <w:t>IL DIRIGENTE SCOLASTICO</w:t>
            </w:r>
          </w:p>
          <w:p w:rsidR="00F77FE4" w:rsidRDefault="00F77FE4" w:rsidP="00F77F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Dott.ssa Annunziata Marciano</w:t>
            </w:r>
          </w:p>
          <w:p w:rsidR="00F77FE4" w:rsidRDefault="00F77FE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77FE4" w:rsidRDefault="00F77FE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89" w:type="dxa"/>
          </w:tcPr>
          <w:p w:rsidR="00F77FE4" w:rsidRDefault="00F77FE4" w:rsidP="00F77F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35D6F" w:rsidRDefault="00B01AA0">
      <w:pPr>
        <w:rPr>
          <w:rFonts w:ascii="Calibri" w:hAnsi="Calibri" w:cs="Calibri"/>
          <w:sz w:val="18"/>
          <w:szCs w:val="18"/>
        </w:rPr>
      </w:pPr>
      <w:r w:rsidRPr="00067AE1">
        <w:rPr>
          <w:rFonts w:ascii="Calibri" w:hAnsi="Calibri" w:cs="Calibri"/>
          <w:sz w:val="18"/>
          <w:szCs w:val="18"/>
        </w:rPr>
        <w:t xml:space="preserve">       </w:t>
      </w:r>
    </w:p>
    <w:p w:rsidR="00F77FE4" w:rsidRDefault="00F77FE4">
      <w:pPr>
        <w:rPr>
          <w:rFonts w:ascii="Calibri" w:hAnsi="Calibri" w:cs="Calibri"/>
          <w:sz w:val="18"/>
          <w:szCs w:val="18"/>
        </w:rPr>
      </w:pPr>
    </w:p>
    <w:p w:rsidR="00F77FE4" w:rsidRDefault="00F77FE4">
      <w:pPr>
        <w:rPr>
          <w:rFonts w:ascii="Calibri" w:hAnsi="Calibri" w:cs="Calibri"/>
          <w:sz w:val="18"/>
          <w:szCs w:val="18"/>
        </w:rPr>
      </w:pPr>
    </w:p>
    <w:sectPr w:rsidR="00F77FE4" w:rsidSect="00606340">
      <w:headerReference w:type="default" r:id="rId7"/>
      <w:footerReference w:type="default" r:id="rId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7B8" w:rsidRDefault="00F717B8" w:rsidP="003F3037">
      <w:r>
        <w:separator/>
      </w:r>
    </w:p>
  </w:endnote>
  <w:endnote w:type="continuationSeparator" w:id="0">
    <w:p w:rsidR="00F717B8" w:rsidRDefault="00F717B8" w:rsidP="003F3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922657"/>
      <w:docPartObj>
        <w:docPartGallery w:val="Page Numbers (Bottom of Page)"/>
        <w:docPartUnique/>
      </w:docPartObj>
    </w:sdtPr>
    <w:sdtContent>
      <w:p w:rsidR="00E07C36" w:rsidRDefault="00FF40E9">
        <w:pPr>
          <w:pStyle w:val="Pidipagina"/>
          <w:jc w:val="center"/>
        </w:pPr>
        <w:fldSimple w:instr=" PAGE   \* MERGEFORMAT ">
          <w:r w:rsidR="003C32EE">
            <w:rPr>
              <w:noProof/>
            </w:rPr>
            <w:t>2</w:t>
          </w:r>
        </w:fldSimple>
      </w:p>
    </w:sdtContent>
  </w:sdt>
  <w:p w:rsidR="00E07C36" w:rsidRDefault="00E07C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7B8" w:rsidRDefault="00F717B8" w:rsidP="003F3037">
      <w:r>
        <w:separator/>
      </w:r>
    </w:p>
  </w:footnote>
  <w:footnote w:type="continuationSeparator" w:id="0">
    <w:p w:rsidR="00F717B8" w:rsidRDefault="00F717B8" w:rsidP="003F3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C36" w:rsidRPr="00E07C36" w:rsidRDefault="007D7DD5" w:rsidP="007D7DD5">
    <w:pPr>
      <w:pStyle w:val="Intestazione"/>
      <w:jc w:val="right"/>
      <w:rPr>
        <w:rFonts w:ascii="Comic Sans MS" w:hAnsi="Comic Sans MS" w:cs="Calibri"/>
        <w:i/>
        <w:sz w:val="18"/>
        <w:szCs w:val="18"/>
      </w:rPr>
    </w:pPr>
    <w:r w:rsidRPr="00E07C36">
      <w:rPr>
        <w:rFonts w:ascii="Comic Sans MS" w:hAnsi="Comic Sans MS" w:cs="Calibri"/>
        <w:i/>
        <w:sz w:val="18"/>
        <w:szCs w:val="18"/>
      </w:rPr>
      <w:t xml:space="preserve">Mod. </w:t>
    </w:r>
    <w:r w:rsidR="00D720D7">
      <w:rPr>
        <w:rFonts w:ascii="Comic Sans MS" w:hAnsi="Comic Sans MS" w:cs="Calibri"/>
        <w:i/>
        <w:sz w:val="18"/>
        <w:szCs w:val="18"/>
      </w:rPr>
      <w:t>C</w:t>
    </w:r>
  </w:p>
  <w:p w:rsidR="00BF3932" w:rsidRPr="007D7DD5" w:rsidRDefault="00D720D7" w:rsidP="007D7DD5">
    <w:pPr>
      <w:pStyle w:val="Intestazione"/>
      <w:jc w:val="right"/>
      <w:rPr>
        <w:rFonts w:ascii="Comic Sans MS" w:hAnsi="Comic Sans MS"/>
        <w:i/>
        <w:sz w:val="20"/>
        <w:szCs w:val="20"/>
      </w:rPr>
    </w:pPr>
    <w:r>
      <w:rPr>
        <w:rFonts w:ascii="Comic Sans MS" w:hAnsi="Comic Sans MS" w:cs="Calibri"/>
        <w:i/>
        <w:sz w:val="18"/>
        <w:szCs w:val="18"/>
      </w:rPr>
      <w:t>D</w:t>
    </w:r>
    <w:r w:rsidR="00BF3932" w:rsidRPr="00E07C36">
      <w:rPr>
        <w:rFonts w:ascii="Comic Sans MS" w:hAnsi="Comic Sans MS" w:cs="Calibri"/>
        <w:i/>
        <w:sz w:val="18"/>
        <w:szCs w:val="18"/>
      </w:rPr>
      <w:t>ichiarazione</w:t>
    </w:r>
    <w:r>
      <w:rPr>
        <w:rFonts w:ascii="Comic Sans MS" w:hAnsi="Comic Sans MS" w:cs="Calibri"/>
        <w:i/>
        <w:sz w:val="18"/>
        <w:szCs w:val="18"/>
      </w:rPr>
      <w:t xml:space="preserve"> </w:t>
    </w:r>
    <w:r w:rsidR="00BF3932" w:rsidRPr="00E07C36">
      <w:rPr>
        <w:rFonts w:ascii="Comic Sans MS" w:hAnsi="Comic Sans MS" w:cs="Calibri"/>
        <w:i/>
        <w:sz w:val="18"/>
        <w:szCs w:val="18"/>
      </w:rPr>
      <w:t>attività</w:t>
    </w:r>
    <w:r>
      <w:rPr>
        <w:rFonts w:ascii="Comic Sans MS" w:hAnsi="Comic Sans MS" w:cs="Calibri"/>
        <w:i/>
        <w:sz w:val="18"/>
        <w:szCs w:val="18"/>
      </w:rPr>
      <w:t xml:space="preserve"> </w:t>
    </w:r>
    <w:r w:rsidR="00BF3932" w:rsidRPr="00E07C36">
      <w:rPr>
        <w:rFonts w:ascii="Comic Sans MS" w:hAnsi="Comic Sans MS" w:cs="Calibri"/>
        <w:i/>
        <w:sz w:val="18"/>
        <w:szCs w:val="18"/>
      </w:rPr>
      <w:t>svolte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ocumentProtection w:edit="readOnly" w:enforcement="1" w:cryptProviderType="rsaFull" w:cryptAlgorithmClass="hash" w:cryptAlgorithmType="typeAny" w:cryptAlgorithmSid="4" w:cryptSpinCount="100000" w:hash="WPXMR4TwkddMGtrTF6nr1Iy7pLQ=" w:salt="S590OR8TmpmHuZkockeJmg=="/>
  <w:styleLockTheme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01AA0"/>
    <w:rsid w:val="00001BA1"/>
    <w:rsid w:val="00003C52"/>
    <w:rsid w:val="000060A8"/>
    <w:rsid w:val="000152D7"/>
    <w:rsid w:val="00026EB2"/>
    <w:rsid w:val="000325B4"/>
    <w:rsid w:val="0003478A"/>
    <w:rsid w:val="00034CC8"/>
    <w:rsid w:val="000351B5"/>
    <w:rsid w:val="00037ACA"/>
    <w:rsid w:val="00040AA3"/>
    <w:rsid w:val="00044CA6"/>
    <w:rsid w:val="00047CB7"/>
    <w:rsid w:val="0005582F"/>
    <w:rsid w:val="00057D4F"/>
    <w:rsid w:val="00060F6C"/>
    <w:rsid w:val="00061EE3"/>
    <w:rsid w:val="00067AE1"/>
    <w:rsid w:val="00072ED1"/>
    <w:rsid w:val="000746EF"/>
    <w:rsid w:val="0007527F"/>
    <w:rsid w:val="000759AB"/>
    <w:rsid w:val="0008251E"/>
    <w:rsid w:val="0008430A"/>
    <w:rsid w:val="0008516E"/>
    <w:rsid w:val="00093A6D"/>
    <w:rsid w:val="00093C3E"/>
    <w:rsid w:val="000945FA"/>
    <w:rsid w:val="00097D56"/>
    <w:rsid w:val="000A76A1"/>
    <w:rsid w:val="000B1C91"/>
    <w:rsid w:val="000C25D4"/>
    <w:rsid w:val="000C70CF"/>
    <w:rsid w:val="000E1930"/>
    <w:rsid w:val="000E313B"/>
    <w:rsid w:val="000F663D"/>
    <w:rsid w:val="000F66B3"/>
    <w:rsid w:val="00111D87"/>
    <w:rsid w:val="00112211"/>
    <w:rsid w:val="0011516B"/>
    <w:rsid w:val="00115D6B"/>
    <w:rsid w:val="00124E26"/>
    <w:rsid w:val="0013435F"/>
    <w:rsid w:val="001362A1"/>
    <w:rsid w:val="00137805"/>
    <w:rsid w:val="0015573F"/>
    <w:rsid w:val="00162A78"/>
    <w:rsid w:val="00172A76"/>
    <w:rsid w:val="00172CF8"/>
    <w:rsid w:val="00184747"/>
    <w:rsid w:val="0018537D"/>
    <w:rsid w:val="00193519"/>
    <w:rsid w:val="001961BB"/>
    <w:rsid w:val="001A217E"/>
    <w:rsid w:val="001A3F7F"/>
    <w:rsid w:val="001A6A96"/>
    <w:rsid w:val="001A6AF6"/>
    <w:rsid w:val="001B6A83"/>
    <w:rsid w:val="001C3EA0"/>
    <w:rsid w:val="001C7D03"/>
    <w:rsid w:val="001D4F89"/>
    <w:rsid w:val="001E139A"/>
    <w:rsid w:val="001E4EE0"/>
    <w:rsid w:val="001F6E68"/>
    <w:rsid w:val="0020669D"/>
    <w:rsid w:val="0021686F"/>
    <w:rsid w:val="00221003"/>
    <w:rsid w:val="002400D8"/>
    <w:rsid w:val="00246122"/>
    <w:rsid w:val="0025071E"/>
    <w:rsid w:val="002542AE"/>
    <w:rsid w:val="00272EE0"/>
    <w:rsid w:val="0027430F"/>
    <w:rsid w:val="00275071"/>
    <w:rsid w:val="00275F3B"/>
    <w:rsid w:val="00284BDC"/>
    <w:rsid w:val="002876CA"/>
    <w:rsid w:val="00290914"/>
    <w:rsid w:val="002936B5"/>
    <w:rsid w:val="002949BE"/>
    <w:rsid w:val="002A25DA"/>
    <w:rsid w:val="002A6B97"/>
    <w:rsid w:val="002C0E91"/>
    <w:rsid w:val="002C3967"/>
    <w:rsid w:val="002C5A54"/>
    <w:rsid w:val="002C62C3"/>
    <w:rsid w:val="002D358D"/>
    <w:rsid w:val="002D513A"/>
    <w:rsid w:val="003200F4"/>
    <w:rsid w:val="003232D3"/>
    <w:rsid w:val="00325A64"/>
    <w:rsid w:val="003340E8"/>
    <w:rsid w:val="0034006D"/>
    <w:rsid w:val="00342C46"/>
    <w:rsid w:val="003535CD"/>
    <w:rsid w:val="00366533"/>
    <w:rsid w:val="00367034"/>
    <w:rsid w:val="003673BE"/>
    <w:rsid w:val="00373F49"/>
    <w:rsid w:val="00376658"/>
    <w:rsid w:val="003806A7"/>
    <w:rsid w:val="00382690"/>
    <w:rsid w:val="00387534"/>
    <w:rsid w:val="003877B0"/>
    <w:rsid w:val="003902A2"/>
    <w:rsid w:val="00393163"/>
    <w:rsid w:val="003A28CF"/>
    <w:rsid w:val="003B2EFC"/>
    <w:rsid w:val="003C32EE"/>
    <w:rsid w:val="003C3AAE"/>
    <w:rsid w:val="003C3DEA"/>
    <w:rsid w:val="003C5885"/>
    <w:rsid w:val="003D3E58"/>
    <w:rsid w:val="003D412F"/>
    <w:rsid w:val="003D6792"/>
    <w:rsid w:val="003E1C08"/>
    <w:rsid w:val="003E4D83"/>
    <w:rsid w:val="003E5D19"/>
    <w:rsid w:val="003E67D5"/>
    <w:rsid w:val="003E7CCD"/>
    <w:rsid w:val="003F217D"/>
    <w:rsid w:val="003F3037"/>
    <w:rsid w:val="003F47B5"/>
    <w:rsid w:val="003F76EA"/>
    <w:rsid w:val="00400B1D"/>
    <w:rsid w:val="00401908"/>
    <w:rsid w:val="0041029D"/>
    <w:rsid w:val="0042036B"/>
    <w:rsid w:val="00424053"/>
    <w:rsid w:val="00424255"/>
    <w:rsid w:val="00431A97"/>
    <w:rsid w:val="0043454D"/>
    <w:rsid w:val="00436C77"/>
    <w:rsid w:val="0044094A"/>
    <w:rsid w:val="00445C4E"/>
    <w:rsid w:val="00453365"/>
    <w:rsid w:val="004545F2"/>
    <w:rsid w:val="00470BE1"/>
    <w:rsid w:val="004743E9"/>
    <w:rsid w:val="00476E6E"/>
    <w:rsid w:val="00477555"/>
    <w:rsid w:val="0048013C"/>
    <w:rsid w:val="004815C3"/>
    <w:rsid w:val="00491CD5"/>
    <w:rsid w:val="004A06B5"/>
    <w:rsid w:val="004D0C6E"/>
    <w:rsid w:val="004D0D89"/>
    <w:rsid w:val="004D2407"/>
    <w:rsid w:val="004D69FE"/>
    <w:rsid w:val="004D7C37"/>
    <w:rsid w:val="004E07A9"/>
    <w:rsid w:val="004E3F9F"/>
    <w:rsid w:val="004E4D4A"/>
    <w:rsid w:val="004F4794"/>
    <w:rsid w:val="004F7ABB"/>
    <w:rsid w:val="00503372"/>
    <w:rsid w:val="00515F24"/>
    <w:rsid w:val="005179DD"/>
    <w:rsid w:val="00523B09"/>
    <w:rsid w:val="00533ADC"/>
    <w:rsid w:val="00535D6F"/>
    <w:rsid w:val="0054678E"/>
    <w:rsid w:val="00552CB7"/>
    <w:rsid w:val="00557958"/>
    <w:rsid w:val="00557AEE"/>
    <w:rsid w:val="00557E02"/>
    <w:rsid w:val="0056124D"/>
    <w:rsid w:val="005658E7"/>
    <w:rsid w:val="00582982"/>
    <w:rsid w:val="00583DBD"/>
    <w:rsid w:val="00584EE6"/>
    <w:rsid w:val="00585773"/>
    <w:rsid w:val="00586102"/>
    <w:rsid w:val="00590957"/>
    <w:rsid w:val="00591211"/>
    <w:rsid w:val="00592D5B"/>
    <w:rsid w:val="00593605"/>
    <w:rsid w:val="005942C1"/>
    <w:rsid w:val="00596710"/>
    <w:rsid w:val="0059672B"/>
    <w:rsid w:val="00596BA3"/>
    <w:rsid w:val="005A7B5B"/>
    <w:rsid w:val="005B1AEC"/>
    <w:rsid w:val="005B21C2"/>
    <w:rsid w:val="005B2755"/>
    <w:rsid w:val="005B452C"/>
    <w:rsid w:val="005B49A3"/>
    <w:rsid w:val="005B64FF"/>
    <w:rsid w:val="005C2835"/>
    <w:rsid w:val="005D7D5D"/>
    <w:rsid w:val="005E1979"/>
    <w:rsid w:val="005E72DF"/>
    <w:rsid w:val="005E7D32"/>
    <w:rsid w:val="005E7F6F"/>
    <w:rsid w:val="005F2561"/>
    <w:rsid w:val="005F407A"/>
    <w:rsid w:val="005F6532"/>
    <w:rsid w:val="0060075D"/>
    <w:rsid w:val="00606340"/>
    <w:rsid w:val="006067D3"/>
    <w:rsid w:val="00613B20"/>
    <w:rsid w:val="0061773F"/>
    <w:rsid w:val="00637F6E"/>
    <w:rsid w:val="006429BA"/>
    <w:rsid w:val="00645D2D"/>
    <w:rsid w:val="00651856"/>
    <w:rsid w:val="00652BED"/>
    <w:rsid w:val="00654FEA"/>
    <w:rsid w:val="0065584A"/>
    <w:rsid w:val="006575FF"/>
    <w:rsid w:val="00662345"/>
    <w:rsid w:val="00666B19"/>
    <w:rsid w:val="00670B65"/>
    <w:rsid w:val="00672F29"/>
    <w:rsid w:val="00677424"/>
    <w:rsid w:val="006802FD"/>
    <w:rsid w:val="00684DAE"/>
    <w:rsid w:val="006902AF"/>
    <w:rsid w:val="00691318"/>
    <w:rsid w:val="006A7386"/>
    <w:rsid w:val="006B1232"/>
    <w:rsid w:val="006B295D"/>
    <w:rsid w:val="006B5F0D"/>
    <w:rsid w:val="006B74BC"/>
    <w:rsid w:val="006B7545"/>
    <w:rsid w:val="006C53ED"/>
    <w:rsid w:val="006D1E7B"/>
    <w:rsid w:val="006D6AF5"/>
    <w:rsid w:val="006E393F"/>
    <w:rsid w:val="006F35C5"/>
    <w:rsid w:val="006F69AA"/>
    <w:rsid w:val="00710FCB"/>
    <w:rsid w:val="00712E52"/>
    <w:rsid w:val="00713D09"/>
    <w:rsid w:val="00717256"/>
    <w:rsid w:val="00720E48"/>
    <w:rsid w:val="00726E8F"/>
    <w:rsid w:val="00743103"/>
    <w:rsid w:val="00751AF8"/>
    <w:rsid w:val="0075772B"/>
    <w:rsid w:val="00764413"/>
    <w:rsid w:val="0077195D"/>
    <w:rsid w:val="00772573"/>
    <w:rsid w:val="00777BD7"/>
    <w:rsid w:val="007813EC"/>
    <w:rsid w:val="007A312F"/>
    <w:rsid w:val="007A32F1"/>
    <w:rsid w:val="007A37BB"/>
    <w:rsid w:val="007C3F78"/>
    <w:rsid w:val="007C4C77"/>
    <w:rsid w:val="007C6640"/>
    <w:rsid w:val="007C7368"/>
    <w:rsid w:val="007C7F21"/>
    <w:rsid w:val="007D3810"/>
    <w:rsid w:val="007D5D2B"/>
    <w:rsid w:val="007D7DD5"/>
    <w:rsid w:val="007E0D53"/>
    <w:rsid w:val="007E29CA"/>
    <w:rsid w:val="007E5FBB"/>
    <w:rsid w:val="007F4CCF"/>
    <w:rsid w:val="007F67D6"/>
    <w:rsid w:val="0080027E"/>
    <w:rsid w:val="00802CF8"/>
    <w:rsid w:val="0080714F"/>
    <w:rsid w:val="00807BE6"/>
    <w:rsid w:val="008131D1"/>
    <w:rsid w:val="00813506"/>
    <w:rsid w:val="008154B8"/>
    <w:rsid w:val="00815F78"/>
    <w:rsid w:val="0081670E"/>
    <w:rsid w:val="00816A23"/>
    <w:rsid w:val="00817520"/>
    <w:rsid w:val="00826677"/>
    <w:rsid w:val="00827D6F"/>
    <w:rsid w:val="0083151E"/>
    <w:rsid w:val="00831FE1"/>
    <w:rsid w:val="008523BC"/>
    <w:rsid w:val="0085586C"/>
    <w:rsid w:val="00882858"/>
    <w:rsid w:val="008931DA"/>
    <w:rsid w:val="008B153E"/>
    <w:rsid w:val="008B26C9"/>
    <w:rsid w:val="008B325F"/>
    <w:rsid w:val="008C306F"/>
    <w:rsid w:val="008C6A6F"/>
    <w:rsid w:val="008D325E"/>
    <w:rsid w:val="008E4BA8"/>
    <w:rsid w:val="008F06A8"/>
    <w:rsid w:val="008F0B91"/>
    <w:rsid w:val="008F650A"/>
    <w:rsid w:val="008F68A5"/>
    <w:rsid w:val="00907B82"/>
    <w:rsid w:val="0091024E"/>
    <w:rsid w:val="0091279E"/>
    <w:rsid w:val="0091313B"/>
    <w:rsid w:val="00913320"/>
    <w:rsid w:val="00913430"/>
    <w:rsid w:val="00915BC4"/>
    <w:rsid w:val="00915DDF"/>
    <w:rsid w:val="0091655F"/>
    <w:rsid w:val="00926A62"/>
    <w:rsid w:val="0093090A"/>
    <w:rsid w:val="00964A8B"/>
    <w:rsid w:val="00964FD8"/>
    <w:rsid w:val="009662CE"/>
    <w:rsid w:val="00966D25"/>
    <w:rsid w:val="009800A1"/>
    <w:rsid w:val="00986615"/>
    <w:rsid w:val="009933EB"/>
    <w:rsid w:val="00996415"/>
    <w:rsid w:val="009A4573"/>
    <w:rsid w:val="009B4942"/>
    <w:rsid w:val="009B5563"/>
    <w:rsid w:val="009C3E1E"/>
    <w:rsid w:val="009D6442"/>
    <w:rsid w:val="009E0648"/>
    <w:rsid w:val="009E4C92"/>
    <w:rsid w:val="009E6841"/>
    <w:rsid w:val="009E71B1"/>
    <w:rsid w:val="009F61B1"/>
    <w:rsid w:val="00A01EDF"/>
    <w:rsid w:val="00A05905"/>
    <w:rsid w:val="00A05D4C"/>
    <w:rsid w:val="00A11D3B"/>
    <w:rsid w:val="00A12610"/>
    <w:rsid w:val="00A24B83"/>
    <w:rsid w:val="00A25C1E"/>
    <w:rsid w:val="00A25C81"/>
    <w:rsid w:val="00A26410"/>
    <w:rsid w:val="00A303D1"/>
    <w:rsid w:val="00A41C9C"/>
    <w:rsid w:val="00A41F01"/>
    <w:rsid w:val="00A46831"/>
    <w:rsid w:val="00A47B15"/>
    <w:rsid w:val="00A66EE0"/>
    <w:rsid w:val="00A72A2A"/>
    <w:rsid w:val="00A80DFC"/>
    <w:rsid w:val="00A83115"/>
    <w:rsid w:val="00A846B8"/>
    <w:rsid w:val="00A8501E"/>
    <w:rsid w:val="00A866BB"/>
    <w:rsid w:val="00AA009B"/>
    <w:rsid w:val="00AB26E4"/>
    <w:rsid w:val="00AB5E17"/>
    <w:rsid w:val="00AB6DFD"/>
    <w:rsid w:val="00AC0685"/>
    <w:rsid w:val="00AC5BF4"/>
    <w:rsid w:val="00AC5ED3"/>
    <w:rsid w:val="00AD164F"/>
    <w:rsid w:val="00AD2741"/>
    <w:rsid w:val="00AD7B80"/>
    <w:rsid w:val="00AE07E2"/>
    <w:rsid w:val="00AF157E"/>
    <w:rsid w:val="00AF345A"/>
    <w:rsid w:val="00AF704C"/>
    <w:rsid w:val="00B01AA0"/>
    <w:rsid w:val="00B01D17"/>
    <w:rsid w:val="00B030AF"/>
    <w:rsid w:val="00B03299"/>
    <w:rsid w:val="00B07032"/>
    <w:rsid w:val="00B07E98"/>
    <w:rsid w:val="00B13859"/>
    <w:rsid w:val="00B17694"/>
    <w:rsid w:val="00B25BE8"/>
    <w:rsid w:val="00B31835"/>
    <w:rsid w:val="00B35ABA"/>
    <w:rsid w:val="00B44EA8"/>
    <w:rsid w:val="00B55534"/>
    <w:rsid w:val="00B57D24"/>
    <w:rsid w:val="00B614BF"/>
    <w:rsid w:val="00B63BED"/>
    <w:rsid w:val="00B66079"/>
    <w:rsid w:val="00B713B9"/>
    <w:rsid w:val="00B7444A"/>
    <w:rsid w:val="00B75223"/>
    <w:rsid w:val="00B876DB"/>
    <w:rsid w:val="00B953A2"/>
    <w:rsid w:val="00BA1ADC"/>
    <w:rsid w:val="00BA21CC"/>
    <w:rsid w:val="00BA37BB"/>
    <w:rsid w:val="00BB06E9"/>
    <w:rsid w:val="00BB1CB3"/>
    <w:rsid w:val="00BB3777"/>
    <w:rsid w:val="00BB40FC"/>
    <w:rsid w:val="00BB5A8E"/>
    <w:rsid w:val="00BC1879"/>
    <w:rsid w:val="00BD254C"/>
    <w:rsid w:val="00BD2EBB"/>
    <w:rsid w:val="00BF3932"/>
    <w:rsid w:val="00BF5E08"/>
    <w:rsid w:val="00C01E90"/>
    <w:rsid w:val="00C04072"/>
    <w:rsid w:val="00C05935"/>
    <w:rsid w:val="00C075C2"/>
    <w:rsid w:val="00C11572"/>
    <w:rsid w:val="00C16358"/>
    <w:rsid w:val="00C35BE5"/>
    <w:rsid w:val="00C361F0"/>
    <w:rsid w:val="00C407E9"/>
    <w:rsid w:val="00C570FD"/>
    <w:rsid w:val="00C60A81"/>
    <w:rsid w:val="00C64017"/>
    <w:rsid w:val="00C73718"/>
    <w:rsid w:val="00C76799"/>
    <w:rsid w:val="00C83F24"/>
    <w:rsid w:val="00C8492E"/>
    <w:rsid w:val="00C84DA6"/>
    <w:rsid w:val="00C95C66"/>
    <w:rsid w:val="00C97D7B"/>
    <w:rsid w:val="00CA5385"/>
    <w:rsid w:val="00CB6864"/>
    <w:rsid w:val="00CB7BB2"/>
    <w:rsid w:val="00CC1CBF"/>
    <w:rsid w:val="00CC4271"/>
    <w:rsid w:val="00CC7A02"/>
    <w:rsid w:val="00CD4447"/>
    <w:rsid w:val="00CD55C4"/>
    <w:rsid w:val="00CD5EBD"/>
    <w:rsid w:val="00CF1EDA"/>
    <w:rsid w:val="00CF53F4"/>
    <w:rsid w:val="00CF68C9"/>
    <w:rsid w:val="00D0735E"/>
    <w:rsid w:val="00D11BD7"/>
    <w:rsid w:val="00D1702A"/>
    <w:rsid w:val="00D17DA8"/>
    <w:rsid w:val="00D204BE"/>
    <w:rsid w:val="00D24669"/>
    <w:rsid w:val="00D25829"/>
    <w:rsid w:val="00D25F0F"/>
    <w:rsid w:val="00D34536"/>
    <w:rsid w:val="00D52BE3"/>
    <w:rsid w:val="00D6121C"/>
    <w:rsid w:val="00D67F12"/>
    <w:rsid w:val="00D7157E"/>
    <w:rsid w:val="00D720D7"/>
    <w:rsid w:val="00D7662F"/>
    <w:rsid w:val="00D76670"/>
    <w:rsid w:val="00D76D43"/>
    <w:rsid w:val="00D8138E"/>
    <w:rsid w:val="00D81F09"/>
    <w:rsid w:val="00D868D2"/>
    <w:rsid w:val="00D8781D"/>
    <w:rsid w:val="00D9427C"/>
    <w:rsid w:val="00DA00AB"/>
    <w:rsid w:val="00DA0E8A"/>
    <w:rsid w:val="00DA7A79"/>
    <w:rsid w:val="00DB1FB8"/>
    <w:rsid w:val="00DB28A7"/>
    <w:rsid w:val="00DB2917"/>
    <w:rsid w:val="00DB3FE1"/>
    <w:rsid w:val="00DC3A96"/>
    <w:rsid w:val="00DC74DA"/>
    <w:rsid w:val="00DD0769"/>
    <w:rsid w:val="00DE02BF"/>
    <w:rsid w:val="00DE0819"/>
    <w:rsid w:val="00DE489C"/>
    <w:rsid w:val="00DE48EB"/>
    <w:rsid w:val="00DF6FAF"/>
    <w:rsid w:val="00E00101"/>
    <w:rsid w:val="00E044CC"/>
    <w:rsid w:val="00E07C36"/>
    <w:rsid w:val="00E139CE"/>
    <w:rsid w:val="00E1734E"/>
    <w:rsid w:val="00E17A53"/>
    <w:rsid w:val="00E216FC"/>
    <w:rsid w:val="00E219FC"/>
    <w:rsid w:val="00E32434"/>
    <w:rsid w:val="00E33A6C"/>
    <w:rsid w:val="00E43572"/>
    <w:rsid w:val="00E44CD8"/>
    <w:rsid w:val="00E453AE"/>
    <w:rsid w:val="00E4718F"/>
    <w:rsid w:val="00E56CF8"/>
    <w:rsid w:val="00E656B2"/>
    <w:rsid w:val="00E65ECC"/>
    <w:rsid w:val="00E714E6"/>
    <w:rsid w:val="00E7273C"/>
    <w:rsid w:val="00E74083"/>
    <w:rsid w:val="00E76B1A"/>
    <w:rsid w:val="00E8603A"/>
    <w:rsid w:val="00EA2843"/>
    <w:rsid w:val="00EB4DF7"/>
    <w:rsid w:val="00EB56FD"/>
    <w:rsid w:val="00EC29BA"/>
    <w:rsid w:val="00EC7AEE"/>
    <w:rsid w:val="00ED4EC4"/>
    <w:rsid w:val="00EE2843"/>
    <w:rsid w:val="00EE3270"/>
    <w:rsid w:val="00EE41A5"/>
    <w:rsid w:val="00F1329A"/>
    <w:rsid w:val="00F17C99"/>
    <w:rsid w:val="00F2243C"/>
    <w:rsid w:val="00F4322B"/>
    <w:rsid w:val="00F45D85"/>
    <w:rsid w:val="00F54C83"/>
    <w:rsid w:val="00F644FE"/>
    <w:rsid w:val="00F717B8"/>
    <w:rsid w:val="00F75E1B"/>
    <w:rsid w:val="00F77125"/>
    <w:rsid w:val="00F77FE4"/>
    <w:rsid w:val="00F835C7"/>
    <w:rsid w:val="00F83914"/>
    <w:rsid w:val="00F859DF"/>
    <w:rsid w:val="00F95466"/>
    <w:rsid w:val="00F9647D"/>
    <w:rsid w:val="00FA5D0A"/>
    <w:rsid w:val="00FB0E8F"/>
    <w:rsid w:val="00FB17B8"/>
    <w:rsid w:val="00FB6317"/>
    <w:rsid w:val="00FC0139"/>
    <w:rsid w:val="00FC05E3"/>
    <w:rsid w:val="00FC1E70"/>
    <w:rsid w:val="00FC322D"/>
    <w:rsid w:val="00FC4BC7"/>
    <w:rsid w:val="00FC7F37"/>
    <w:rsid w:val="00FE159C"/>
    <w:rsid w:val="00FE2C18"/>
    <w:rsid w:val="00FE3E95"/>
    <w:rsid w:val="00FE73A8"/>
    <w:rsid w:val="00FF40E9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7BB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F3932"/>
    <w:pPr>
      <w:keepNext/>
      <w:jc w:val="center"/>
      <w:outlineLvl w:val="3"/>
    </w:pPr>
    <w:rPr>
      <w:b/>
      <w:bCs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30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F303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F30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F3037"/>
    <w:rPr>
      <w:sz w:val="24"/>
      <w:szCs w:val="24"/>
    </w:rPr>
  </w:style>
  <w:style w:type="table" w:styleId="Grigliatabella">
    <w:name w:val="Table Grid"/>
    <w:basedOn w:val="Tabellanormale"/>
    <w:rsid w:val="004E4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9"/>
    <w:rsid w:val="00BF3932"/>
    <w:rPr>
      <w:b/>
      <w:bCs/>
      <w:u w:val="single"/>
    </w:rPr>
  </w:style>
  <w:style w:type="paragraph" w:styleId="Testofumetto">
    <w:name w:val="Balloon Text"/>
    <w:basedOn w:val="Normale"/>
    <w:link w:val="TestofumettoCarattere"/>
    <w:rsid w:val="00D073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07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75FAB-8BE3-4716-B731-A583512A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– sede</vt:lpstr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– sede</dc:title>
  <dc:creator>paolo</dc:creator>
  <cp:lastModifiedBy>User12</cp:lastModifiedBy>
  <cp:revision>3</cp:revision>
  <dcterms:created xsi:type="dcterms:W3CDTF">2021-05-24T10:11:00Z</dcterms:created>
  <dcterms:modified xsi:type="dcterms:W3CDTF">2021-05-24T10:12:00Z</dcterms:modified>
</cp:coreProperties>
</file>