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E3D8" w14:textId="3DAF32B6" w:rsidR="00A02470" w:rsidRPr="00DB0D21" w:rsidRDefault="00DB0D21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DB0D21">
        <w:rPr>
          <w:rFonts w:ascii="Times New Roman" w:hAnsi="Times New Roman"/>
          <w:b/>
          <w:spacing w:val="-1"/>
          <w:sz w:val="28"/>
          <w:szCs w:val="28"/>
        </w:rPr>
        <w:t>All</w:t>
      </w:r>
      <w:proofErr w:type="spellEnd"/>
      <w:r w:rsidRPr="00DB0D21">
        <w:rPr>
          <w:rFonts w:ascii="Times New Roman" w:hAnsi="Times New Roman"/>
          <w:b/>
          <w:spacing w:val="-1"/>
          <w:sz w:val="28"/>
          <w:szCs w:val="28"/>
        </w:rPr>
        <w:t xml:space="preserve">. al Bando per la nomina delle </w:t>
      </w:r>
      <w:r w:rsidR="00BD5A1E">
        <w:rPr>
          <w:rFonts w:ascii="Times New Roman" w:hAnsi="Times New Roman"/>
          <w:b/>
          <w:spacing w:val="-1"/>
          <w:sz w:val="28"/>
          <w:szCs w:val="28"/>
        </w:rPr>
        <w:t>F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 xml:space="preserve">unzioni strumentali </w:t>
      </w:r>
      <w:proofErr w:type="spellStart"/>
      <w:r w:rsidR="00BD5A1E">
        <w:rPr>
          <w:rFonts w:ascii="Times New Roman" w:hAnsi="Times New Roman"/>
          <w:b/>
          <w:spacing w:val="-1"/>
          <w:sz w:val="28"/>
          <w:szCs w:val="28"/>
        </w:rPr>
        <w:t>a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>.</w:t>
      </w:r>
      <w:r w:rsidR="00BD5A1E">
        <w:rPr>
          <w:rFonts w:ascii="Times New Roman" w:hAnsi="Times New Roman"/>
          <w:b/>
          <w:spacing w:val="-1"/>
          <w:sz w:val="28"/>
          <w:szCs w:val="28"/>
        </w:rPr>
        <w:t>s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>.</w:t>
      </w:r>
      <w:proofErr w:type="spellEnd"/>
      <w:r w:rsidRPr="00DB0D21">
        <w:rPr>
          <w:rFonts w:ascii="Times New Roman" w:hAnsi="Times New Roman"/>
          <w:b/>
          <w:spacing w:val="-1"/>
          <w:sz w:val="28"/>
          <w:szCs w:val="28"/>
        </w:rPr>
        <w:t xml:space="preserve"> 202</w:t>
      </w:r>
      <w:r w:rsidR="00BD5A1E">
        <w:rPr>
          <w:rFonts w:ascii="Times New Roman" w:hAnsi="Times New Roman"/>
          <w:b/>
          <w:spacing w:val="-1"/>
          <w:sz w:val="28"/>
          <w:szCs w:val="28"/>
        </w:rPr>
        <w:t>1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>-202</w:t>
      </w:r>
      <w:r w:rsidR="00BD5A1E">
        <w:rPr>
          <w:rFonts w:ascii="Times New Roman" w:hAnsi="Times New Roman"/>
          <w:b/>
          <w:spacing w:val="-1"/>
          <w:sz w:val="28"/>
          <w:szCs w:val="28"/>
        </w:rPr>
        <w:t>2</w:t>
      </w:r>
    </w:p>
    <w:p w14:paraId="0CF4242D" w14:textId="77777777" w:rsidR="00DB0D21" w:rsidRDefault="00DB0D21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14:paraId="258A4AD9" w14:textId="77777777" w:rsidR="00DB0D21" w:rsidRDefault="00DB0D21" w:rsidP="00FC63E8">
      <w:pPr>
        <w:spacing w:before="75" w:line="180" w:lineRule="exact"/>
        <w:ind w:left="434" w:right="569"/>
        <w:jc w:val="right"/>
        <w:rPr>
          <w:rFonts w:ascii="Times New Roman" w:hAnsi="Times New Roman" w:cs="Times New Roman"/>
          <w:sz w:val="24"/>
          <w:szCs w:val="24"/>
        </w:rPr>
      </w:pPr>
    </w:p>
    <w:p w14:paraId="59E9913E" w14:textId="3D644B84" w:rsidR="00A02470" w:rsidRDefault="00FC63E8" w:rsidP="00FC63E8">
      <w:pPr>
        <w:spacing w:before="75" w:line="180" w:lineRule="exact"/>
        <w:ind w:left="434" w:right="569"/>
        <w:jc w:val="right"/>
        <w:rPr>
          <w:rFonts w:ascii="Times New Roman" w:hAnsi="Times New Roman" w:cs="Times New Roman"/>
          <w:sz w:val="24"/>
          <w:szCs w:val="24"/>
        </w:rPr>
      </w:pPr>
      <w:r w:rsidRPr="00FC63E8">
        <w:rPr>
          <w:rFonts w:ascii="Times New Roman" w:hAnsi="Times New Roman" w:cs="Times New Roman"/>
          <w:sz w:val="24"/>
          <w:szCs w:val="24"/>
        </w:rPr>
        <w:t>Al D</w:t>
      </w:r>
      <w:r w:rsidRPr="00FC63E8">
        <w:rPr>
          <w:rFonts w:ascii="Times New Roman" w:hAnsi="Times New Roman" w:cs="Times New Roman"/>
          <w:sz w:val="24"/>
          <w:szCs w:val="24"/>
        </w:rPr>
        <w:t>irigente scolastico</w:t>
      </w:r>
      <w:r w:rsidRPr="008C3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1DF4B" w14:textId="004DC50E" w:rsidR="00747149" w:rsidRDefault="00747149" w:rsidP="00FC63E8">
      <w:pPr>
        <w:spacing w:before="75" w:line="180" w:lineRule="exact"/>
        <w:ind w:left="434" w:right="5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</w:t>
      </w:r>
    </w:p>
    <w:p w14:paraId="6B4EA61C" w14:textId="43477A4E" w:rsidR="008C3E42" w:rsidRDefault="008C3E42" w:rsidP="008C3E42">
      <w:pPr>
        <w:spacing w:before="75" w:line="180" w:lineRule="exact"/>
        <w:ind w:left="434" w:right="832"/>
        <w:rPr>
          <w:rFonts w:ascii="Times New Roman" w:hAnsi="Times New Roman" w:cs="Times New Roman"/>
          <w:sz w:val="24"/>
          <w:szCs w:val="24"/>
        </w:rPr>
      </w:pPr>
    </w:p>
    <w:p w14:paraId="79A31DD4" w14:textId="511BCE29" w:rsidR="0067038D" w:rsidRDefault="0067038D">
      <w:pPr>
        <w:pStyle w:val="Corpotesto"/>
        <w:ind w:left="111" w:firstLine="0"/>
        <w:rPr>
          <w:rFonts w:ascii="Times New Roman"/>
          <w:sz w:val="20"/>
        </w:rPr>
      </w:pPr>
    </w:p>
    <w:p w14:paraId="5DEBCCFF" w14:textId="16C7E24B" w:rsidR="00921253" w:rsidRDefault="00911B5C" w:rsidP="00005443">
      <w:pPr>
        <w:pStyle w:val="Corpo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spacing w:val="-1"/>
        </w:rPr>
      </w:pPr>
      <w:r w:rsidRPr="00911B5C">
        <w:rPr>
          <w:rFonts w:ascii="Times New Roman" w:hAnsi="Times New Roman" w:cs="Times New Roman"/>
        </w:rPr>
        <w:t>Oggetto: Domanda di partecipazione alla selezione per il conferimento dell’incarico di Funzione Strumentale al Piano dell’Offerta Formativa A.S. 202</w:t>
      </w:r>
      <w:r>
        <w:rPr>
          <w:rFonts w:ascii="Times New Roman" w:hAnsi="Times New Roman" w:cs="Times New Roman"/>
        </w:rPr>
        <w:t>1</w:t>
      </w:r>
      <w:r w:rsidRPr="00911B5C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2</w:t>
      </w:r>
      <w:r w:rsidRPr="00911B5C">
        <w:rPr>
          <w:rFonts w:ascii="Times New Roman" w:hAnsi="Times New Roman" w:cs="Times New Roman"/>
        </w:rPr>
        <w:t>.</w:t>
      </w:r>
    </w:p>
    <w:p w14:paraId="0D411EA8" w14:textId="1641CA7B" w:rsidR="00101EF4" w:rsidRDefault="00101EF4" w:rsidP="00005443">
      <w:pPr>
        <w:pStyle w:val="Corpo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spacing w:val="-1"/>
        </w:rPr>
      </w:pPr>
    </w:p>
    <w:p w14:paraId="7501940B" w14:textId="6FA9BCEE" w:rsidR="00101EF4" w:rsidRDefault="00101EF4" w:rsidP="00005443">
      <w:pPr>
        <w:pStyle w:val="Corpo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101EF4">
        <w:rPr>
          <w:rFonts w:ascii="Times New Roman" w:hAnsi="Times New Roman" w:cs="Times New Roman"/>
          <w:bCs/>
          <w:spacing w:val="-1"/>
        </w:rPr>
        <w:t xml:space="preserve">Il/La sottoscritto/a _______________________________________________________, docente </w:t>
      </w:r>
      <w:r w:rsidR="00715818">
        <w:rPr>
          <w:rFonts w:ascii="Times New Roman" w:hAnsi="Times New Roman" w:cs="Times New Roman"/>
          <w:bCs/>
          <w:spacing w:val="-1"/>
        </w:rPr>
        <w:t xml:space="preserve">di _________________________________ classe di </w:t>
      </w:r>
      <w:proofErr w:type="spellStart"/>
      <w:r w:rsidR="00715818">
        <w:rPr>
          <w:rFonts w:ascii="Times New Roman" w:hAnsi="Times New Roman" w:cs="Times New Roman"/>
          <w:bCs/>
          <w:spacing w:val="-1"/>
        </w:rPr>
        <w:t>consorso</w:t>
      </w:r>
      <w:proofErr w:type="spellEnd"/>
      <w:r w:rsidR="00715818">
        <w:rPr>
          <w:rFonts w:ascii="Times New Roman" w:hAnsi="Times New Roman" w:cs="Times New Roman"/>
          <w:bCs/>
          <w:spacing w:val="-1"/>
        </w:rPr>
        <w:t xml:space="preserve"> __________</w:t>
      </w:r>
      <w:proofErr w:type="gramStart"/>
      <w:r w:rsidR="00715818">
        <w:rPr>
          <w:rFonts w:ascii="Times New Roman" w:hAnsi="Times New Roman" w:cs="Times New Roman"/>
          <w:bCs/>
          <w:spacing w:val="-1"/>
        </w:rPr>
        <w:t>_ ,</w:t>
      </w:r>
      <w:proofErr w:type="gramEnd"/>
      <w:r w:rsidR="00005443">
        <w:rPr>
          <w:rFonts w:ascii="Times New Roman" w:hAnsi="Times New Roman" w:cs="Times New Roman"/>
          <w:bCs/>
          <w:spacing w:val="-1"/>
        </w:rPr>
        <w:t xml:space="preserve"> </w:t>
      </w:r>
      <w:r w:rsidRPr="00101EF4">
        <w:rPr>
          <w:rFonts w:ascii="Times New Roman" w:hAnsi="Times New Roman" w:cs="Times New Roman"/>
          <w:bCs/>
          <w:spacing w:val="-1"/>
        </w:rPr>
        <w:t xml:space="preserve">in servizio presso </w:t>
      </w:r>
      <w:r w:rsidR="004F76F4">
        <w:rPr>
          <w:rFonts w:ascii="Times New Roman" w:hAnsi="Times New Roman" w:cs="Times New Roman"/>
          <w:bCs/>
          <w:spacing w:val="-1"/>
        </w:rPr>
        <w:t>C</w:t>
      </w:r>
      <w:r w:rsidRPr="00101EF4">
        <w:rPr>
          <w:rFonts w:ascii="Times New Roman" w:hAnsi="Times New Roman" w:cs="Times New Roman"/>
          <w:bCs/>
          <w:spacing w:val="-1"/>
        </w:rPr>
        <w:t xml:space="preserve">odesto </w:t>
      </w:r>
      <w:r w:rsidR="004F76F4">
        <w:rPr>
          <w:rFonts w:ascii="Times New Roman" w:hAnsi="Times New Roman" w:cs="Times New Roman"/>
          <w:bCs/>
          <w:spacing w:val="-1"/>
        </w:rPr>
        <w:t>I</w:t>
      </w:r>
      <w:r w:rsidRPr="00101EF4">
        <w:rPr>
          <w:rFonts w:ascii="Times New Roman" w:hAnsi="Times New Roman" w:cs="Times New Roman"/>
          <w:bCs/>
          <w:spacing w:val="-1"/>
        </w:rPr>
        <w:t>stituto</w:t>
      </w:r>
    </w:p>
    <w:p w14:paraId="5DC1E979" w14:textId="62876BC7" w:rsidR="00005443" w:rsidRDefault="00005443" w:rsidP="00005443">
      <w:pPr>
        <w:pStyle w:val="Corpotesto"/>
        <w:spacing w:before="120" w:after="120" w:line="276" w:lineRule="auto"/>
        <w:ind w:left="426" w:right="569" w:firstLine="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CHIEDE</w:t>
      </w:r>
    </w:p>
    <w:p w14:paraId="2166B315" w14:textId="77777777" w:rsidR="00DF1B63" w:rsidRDefault="00174EC9" w:rsidP="00005443">
      <w:pPr>
        <w:pStyle w:val="Corpotesto"/>
        <w:spacing w:before="120" w:after="120" w:line="276" w:lineRule="auto"/>
        <w:ind w:left="426" w:right="569" w:firstLine="0"/>
        <w:rPr>
          <w:rFonts w:ascii="Times New Roman" w:hAnsi="Times New Roman" w:cs="Times New Roman"/>
          <w:bCs/>
          <w:spacing w:val="-1"/>
        </w:rPr>
      </w:pPr>
      <w:r w:rsidRPr="00174EC9">
        <w:rPr>
          <w:rFonts w:ascii="Times New Roman" w:hAnsi="Times New Roman" w:cs="Times New Roman"/>
          <w:bCs/>
          <w:spacing w:val="-1"/>
        </w:rPr>
        <w:t>di essere ammesso</w:t>
      </w:r>
      <w:r>
        <w:rPr>
          <w:rFonts w:ascii="Times New Roman" w:hAnsi="Times New Roman" w:cs="Times New Roman"/>
          <w:bCs/>
          <w:spacing w:val="-1"/>
        </w:rPr>
        <w:t>/a</w:t>
      </w:r>
      <w:r w:rsidRPr="00174EC9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74EC9">
        <w:rPr>
          <w:rFonts w:ascii="Times New Roman" w:hAnsi="Times New Roman" w:cs="Times New Roman"/>
          <w:bCs/>
          <w:spacing w:val="-1"/>
        </w:rPr>
        <w:t>a</w:t>
      </w:r>
      <w:proofErr w:type="spellEnd"/>
      <w:r w:rsidRPr="00174EC9">
        <w:rPr>
          <w:rFonts w:ascii="Times New Roman" w:hAnsi="Times New Roman" w:cs="Times New Roman"/>
          <w:bCs/>
          <w:spacing w:val="-1"/>
        </w:rPr>
        <w:t xml:space="preserve"> partecipare alla selezione per il seguente incarico di F.S. per</w:t>
      </w:r>
    </w:p>
    <w:p w14:paraId="69B7A1CF" w14:textId="59E41A3D" w:rsidR="00731700" w:rsidRPr="00BE64AA" w:rsidRDefault="00BE64AA" w:rsidP="00DF1B63">
      <w:pPr>
        <w:pStyle w:val="Corpotesto"/>
        <w:numPr>
          <w:ilvl w:val="0"/>
          <w:numId w:val="9"/>
        </w:numPr>
        <w:spacing w:before="120" w:after="120" w:line="276" w:lineRule="auto"/>
        <w:ind w:right="569"/>
        <w:rPr>
          <w:rFonts w:ascii="Times New Roman" w:hAnsi="Times New Roman" w:cs="Times New Roman"/>
          <w:bCs/>
          <w:spacing w:val="-1"/>
        </w:rPr>
      </w:pPr>
      <w:r w:rsidRPr="00BE64AA">
        <w:rPr>
          <w:rFonts w:ascii="Times New Roman" w:hAnsi="Times New Roman" w:cs="Times New Roman"/>
          <w:b/>
          <w:bCs/>
          <w:spacing w:val="-1"/>
        </w:rPr>
        <w:t>AREA 1: PTOF E INNOVAZIONE DIDATTICA</w:t>
      </w:r>
    </w:p>
    <w:p w14:paraId="64064EE4" w14:textId="77777777" w:rsidR="00B1320B" w:rsidRDefault="00592BFC" w:rsidP="00592BFC">
      <w:pPr>
        <w:pStyle w:val="Corpo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bCs/>
          <w:spacing w:val="-1"/>
        </w:rPr>
      </w:pPr>
      <w:r w:rsidRPr="00592BFC">
        <w:rPr>
          <w:rFonts w:ascii="Times New Roman" w:hAnsi="Times New Roman" w:cs="Times New Roman"/>
          <w:b/>
          <w:bCs/>
          <w:spacing w:val="-1"/>
        </w:rPr>
        <w:t>AREA 2: PERCORSI E COMPETENZE TRASVERSALI PER L’ORIENTAMENTO</w:t>
      </w:r>
    </w:p>
    <w:p w14:paraId="36F19CE9" w14:textId="4AD46EEC" w:rsidR="00592BFC" w:rsidRPr="00592BFC" w:rsidRDefault="00B1320B" w:rsidP="00B1320B">
      <w:pPr>
        <w:pStyle w:val="Corpo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  </w:t>
      </w:r>
      <w:r w:rsidR="00592BFC" w:rsidRPr="00592BFC">
        <w:rPr>
          <w:rFonts w:ascii="Times New Roman" w:hAnsi="Times New Roman" w:cs="Times New Roman"/>
          <w:b/>
          <w:bCs/>
          <w:spacing w:val="-1"/>
        </w:rPr>
        <w:t xml:space="preserve"> (PCTO)</w:t>
      </w:r>
    </w:p>
    <w:p w14:paraId="7E2E9217" w14:textId="7585FC3F" w:rsidR="00B1320B" w:rsidRPr="006B5762" w:rsidRDefault="006B5762" w:rsidP="00986399">
      <w:pPr>
        <w:pStyle w:val="Corpo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6B5762">
        <w:rPr>
          <w:rFonts w:ascii="Times New Roman" w:hAnsi="Times New Roman" w:cs="Times New Roman"/>
          <w:b/>
          <w:bCs/>
          <w:spacing w:val="-1"/>
        </w:rPr>
        <w:t xml:space="preserve">AREA </w:t>
      </w:r>
      <w:proofErr w:type="gramStart"/>
      <w:r w:rsidRPr="006B5762">
        <w:rPr>
          <w:rFonts w:ascii="Times New Roman" w:hAnsi="Times New Roman" w:cs="Times New Roman"/>
          <w:b/>
          <w:bCs/>
          <w:spacing w:val="-1"/>
        </w:rPr>
        <w:t>3:  INCLUSIONE</w:t>
      </w:r>
      <w:proofErr w:type="gramEnd"/>
      <w:r w:rsidRPr="006B5762">
        <w:rPr>
          <w:rFonts w:ascii="Times New Roman" w:hAnsi="Times New Roman" w:cs="Times New Roman"/>
          <w:b/>
          <w:bCs/>
          <w:spacing w:val="-1"/>
        </w:rPr>
        <w:t xml:space="preserve"> E AREA A RISCHIO</w:t>
      </w:r>
    </w:p>
    <w:p w14:paraId="302AF3E0" w14:textId="5F63D6B1" w:rsidR="006B5762" w:rsidRPr="00F0723C" w:rsidRDefault="00F0723C" w:rsidP="00986399">
      <w:pPr>
        <w:pStyle w:val="Corpo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F0723C">
        <w:rPr>
          <w:rFonts w:ascii="Times New Roman" w:hAnsi="Times New Roman" w:cs="Times New Roman"/>
          <w:b/>
          <w:bCs/>
          <w:spacing w:val="-1"/>
        </w:rPr>
        <w:t xml:space="preserve">AREA </w:t>
      </w:r>
      <w:proofErr w:type="gramStart"/>
      <w:r w:rsidRPr="00F0723C">
        <w:rPr>
          <w:rFonts w:ascii="Times New Roman" w:hAnsi="Times New Roman" w:cs="Times New Roman"/>
          <w:b/>
          <w:bCs/>
          <w:spacing w:val="-1"/>
        </w:rPr>
        <w:t>4:  ORIENTAMENTO</w:t>
      </w:r>
      <w:proofErr w:type="gramEnd"/>
    </w:p>
    <w:p w14:paraId="14302569" w14:textId="53887F81" w:rsidR="00F0723C" w:rsidRDefault="00AD0429" w:rsidP="00986399">
      <w:pPr>
        <w:pStyle w:val="Corpo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AD0429">
        <w:rPr>
          <w:rFonts w:ascii="Times New Roman" w:hAnsi="Times New Roman" w:cs="Times New Roman"/>
          <w:b/>
          <w:bCs/>
          <w:spacing w:val="-1"/>
        </w:rPr>
        <w:t xml:space="preserve">AREA </w:t>
      </w:r>
      <w:proofErr w:type="gramStart"/>
      <w:r w:rsidRPr="00AD0429">
        <w:rPr>
          <w:rFonts w:ascii="Times New Roman" w:hAnsi="Times New Roman" w:cs="Times New Roman"/>
          <w:b/>
          <w:bCs/>
          <w:spacing w:val="-1"/>
        </w:rPr>
        <w:t>5:  SOSTEGNO</w:t>
      </w:r>
      <w:proofErr w:type="gramEnd"/>
      <w:r w:rsidRPr="00AD0429">
        <w:rPr>
          <w:rFonts w:ascii="Times New Roman" w:hAnsi="Times New Roman" w:cs="Times New Roman"/>
          <w:b/>
          <w:bCs/>
          <w:spacing w:val="-1"/>
        </w:rPr>
        <w:t xml:space="preserve"> AGLI STUDENTI</w:t>
      </w:r>
    </w:p>
    <w:p w14:paraId="717D05D3" w14:textId="0AABDC49" w:rsidR="007014F7" w:rsidRPr="00592BFC" w:rsidRDefault="00174EC9" w:rsidP="00B1320B">
      <w:pPr>
        <w:pStyle w:val="Corpo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592BFC">
        <w:rPr>
          <w:rFonts w:ascii="Times New Roman" w:hAnsi="Times New Roman" w:cs="Times New Roman"/>
          <w:bCs/>
          <w:spacing w:val="-1"/>
        </w:rPr>
        <w:t xml:space="preserve">A tal fine, ai sensi degli artt. 46 e 47 del D.P.R. 28/12/2000, n. 455 e consapevole che le dichiarazioni mendaci sono punite ai sensi degli artt. 483, 495, 496 del </w:t>
      </w:r>
      <w:proofErr w:type="gramStart"/>
      <w:r w:rsidRPr="00592BFC">
        <w:rPr>
          <w:rFonts w:ascii="Times New Roman" w:hAnsi="Times New Roman" w:cs="Times New Roman"/>
          <w:bCs/>
          <w:spacing w:val="-1"/>
        </w:rPr>
        <w:t>Codice Penale</w:t>
      </w:r>
      <w:proofErr w:type="gramEnd"/>
      <w:r w:rsidRPr="00592BFC">
        <w:rPr>
          <w:rFonts w:ascii="Times New Roman" w:hAnsi="Times New Roman" w:cs="Times New Roman"/>
          <w:bCs/>
          <w:spacing w:val="-1"/>
        </w:rPr>
        <w:t xml:space="preserve"> e delle leggi speciali in materia</w:t>
      </w:r>
    </w:p>
    <w:p w14:paraId="3C82F860" w14:textId="5AE87106" w:rsidR="007014F7" w:rsidRDefault="00793FFE" w:rsidP="00793FFE">
      <w:pPr>
        <w:pStyle w:val="Corpotesto"/>
        <w:spacing w:before="120" w:after="120" w:line="276" w:lineRule="auto"/>
        <w:ind w:left="426" w:right="569" w:firstLine="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DICHIARA</w:t>
      </w:r>
    </w:p>
    <w:p w14:paraId="4931542C" w14:textId="0476F0E2" w:rsidR="00793FFE" w:rsidRDefault="00174EC9" w:rsidP="00793FFE">
      <w:pPr>
        <w:pStyle w:val="Corpotesto"/>
        <w:numPr>
          <w:ilvl w:val="0"/>
          <w:numId w:val="8"/>
        </w:numPr>
        <w:spacing w:before="120" w:after="120" w:line="276" w:lineRule="auto"/>
        <w:ind w:right="569"/>
        <w:jc w:val="both"/>
        <w:rPr>
          <w:rFonts w:ascii="Times New Roman" w:hAnsi="Times New Roman" w:cs="Times New Roman"/>
          <w:bCs/>
          <w:spacing w:val="-1"/>
        </w:rPr>
      </w:pPr>
      <w:r w:rsidRPr="00174EC9">
        <w:rPr>
          <w:rFonts w:ascii="Times New Roman" w:hAnsi="Times New Roman" w:cs="Times New Roman"/>
          <w:bCs/>
          <w:spacing w:val="-1"/>
        </w:rPr>
        <w:t xml:space="preserve">di essere disponibile a svolgere tutti i compiti previsti dal bando </w:t>
      </w:r>
    </w:p>
    <w:p w14:paraId="1AD5EDDE" w14:textId="587D9B72" w:rsidR="00793FFE" w:rsidRDefault="00174EC9" w:rsidP="00793FFE">
      <w:pPr>
        <w:pStyle w:val="Corpotesto"/>
        <w:numPr>
          <w:ilvl w:val="0"/>
          <w:numId w:val="8"/>
        </w:numPr>
        <w:spacing w:before="120" w:after="120" w:line="276" w:lineRule="auto"/>
        <w:ind w:right="569"/>
        <w:jc w:val="both"/>
        <w:rPr>
          <w:rFonts w:ascii="Times New Roman" w:hAnsi="Times New Roman" w:cs="Times New Roman"/>
          <w:bCs/>
          <w:spacing w:val="-1"/>
        </w:rPr>
      </w:pPr>
      <w:r w:rsidRPr="00174EC9">
        <w:rPr>
          <w:rFonts w:ascii="Times New Roman" w:hAnsi="Times New Roman" w:cs="Times New Roman"/>
          <w:bCs/>
          <w:spacing w:val="-1"/>
        </w:rPr>
        <w:t xml:space="preserve">di possedere i titoli, le competenze e le esperienze richieste dal bando </w:t>
      </w:r>
    </w:p>
    <w:p w14:paraId="097FF00B" w14:textId="7A186876" w:rsidR="004C4F30" w:rsidRDefault="000451D2" w:rsidP="00A9251E">
      <w:pPr>
        <w:pStyle w:val="Corpo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0451D2">
        <w:rPr>
          <w:rFonts w:ascii="Times New Roman" w:hAnsi="Times New Roman" w:cs="Times New Roman"/>
          <w:bCs/>
          <w:spacing w:val="-1"/>
        </w:rPr>
        <w:t xml:space="preserve">Allega alla presente il curriculum vitae riportante i titoli e le precedenti esperienze lavorative </w:t>
      </w:r>
      <w:r>
        <w:rPr>
          <w:rFonts w:ascii="Times New Roman" w:hAnsi="Times New Roman" w:cs="Times New Roman"/>
          <w:bCs/>
          <w:spacing w:val="-1"/>
        </w:rPr>
        <w:t>v</w:t>
      </w:r>
      <w:r w:rsidRPr="000451D2">
        <w:rPr>
          <w:rFonts w:ascii="Times New Roman" w:hAnsi="Times New Roman" w:cs="Times New Roman"/>
          <w:bCs/>
          <w:spacing w:val="-1"/>
        </w:rPr>
        <w:t>alutabili per l'espletamento di tale funzi</w:t>
      </w:r>
      <w:r w:rsidR="00297124">
        <w:rPr>
          <w:rFonts w:ascii="Times New Roman" w:hAnsi="Times New Roman" w:cs="Times New Roman"/>
          <w:bCs/>
          <w:spacing w:val="-1"/>
        </w:rPr>
        <w:t>one</w:t>
      </w:r>
      <w:r w:rsidR="00A9251E">
        <w:rPr>
          <w:rFonts w:ascii="Times New Roman" w:hAnsi="Times New Roman" w:cs="Times New Roman"/>
          <w:bCs/>
          <w:spacing w:val="-1"/>
        </w:rPr>
        <w:t>.</w:t>
      </w:r>
    </w:p>
    <w:p w14:paraId="156C7713" w14:textId="77777777" w:rsidR="00A9251E" w:rsidRDefault="00A9251E" w:rsidP="00A9251E">
      <w:pPr>
        <w:pStyle w:val="Corpo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</w:p>
    <w:p w14:paraId="241C102A" w14:textId="7221AADF" w:rsidR="006D273D" w:rsidRDefault="0026551F" w:rsidP="00674E6A">
      <w:pPr>
        <w:pStyle w:val="Corpotesto"/>
        <w:spacing w:before="120" w:after="120" w:line="276" w:lineRule="auto"/>
        <w:ind w:left="786" w:right="569"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Roma, lì </w:t>
      </w:r>
      <w:r w:rsidR="006D273D" w:rsidRPr="006D273D">
        <w:rPr>
          <w:rFonts w:ascii="Times New Roman" w:hAnsi="Times New Roman" w:cs="Times New Roman"/>
          <w:bCs/>
          <w:spacing w:val="-1"/>
        </w:rPr>
        <w:t xml:space="preserve"> </w:t>
      </w:r>
      <w:r w:rsidR="004C4F30">
        <w:rPr>
          <w:rFonts w:ascii="Times New Roman" w:hAnsi="Times New Roman" w:cs="Times New Roman"/>
          <w:bCs/>
          <w:spacing w:val="-1"/>
        </w:rPr>
        <w:t>_________________</w:t>
      </w:r>
      <w:r w:rsidR="002E77BE">
        <w:rPr>
          <w:rFonts w:ascii="Times New Roman" w:hAnsi="Times New Roman" w:cs="Times New Roman"/>
          <w:bCs/>
          <w:spacing w:val="-1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="002E77BE">
        <w:rPr>
          <w:rFonts w:ascii="Times New Roman" w:hAnsi="Times New Roman" w:cs="Times New Roman"/>
          <w:bCs/>
          <w:spacing w:val="-1"/>
        </w:rPr>
        <w:t xml:space="preserve">  </w:t>
      </w:r>
      <w:r w:rsidR="006D273D" w:rsidRPr="006D273D">
        <w:rPr>
          <w:rFonts w:ascii="Times New Roman" w:hAnsi="Times New Roman" w:cs="Times New Roman"/>
          <w:bCs/>
          <w:spacing w:val="-1"/>
        </w:rPr>
        <w:t>firma</w:t>
      </w:r>
    </w:p>
    <w:p w14:paraId="43B64634" w14:textId="118D8255" w:rsidR="002E77BE" w:rsidRPr="00101EF4" w:rsidRDefault="002E77BE" w:rsidP="00674E6A">
      <w:pPr>
        <w:pStyle w:val="Corpotesto"/>
        <w:spacing w:before="120" w:after="120" w:line="276" w:lineRule="auto"/>
        <w:ind w:left="786" w:right="569"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noProof/>
          <w:spacing w:val="-1"/>
        </w:rPr>
        <w:pict w14:anchorId="7CCDA3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5pt;margin-top:20.3pt;width:175.1pt;height:0;z-index:251666944" o:connectortype="straight"/>
        </w:pict>
      </w:r>
      <w:r>
        <w:rPr>
          <w:rFonts w:ascii="Times New Roman" w:hAnsi="Times New Roman" w:cs="Times New Roman"/>
          <w:bCs/>
          <w:spacing w:val="-1"/>
        </w:rPr>
        <w:t xml:space="preserve">                                                                                             </w:t>
      </w:r>
    </w:p>
    <w:p w14:paraId="1D62C11A" w14:textId="77777777" w:rsidR="00921253" w:rsidRDefault="00921253" w:rsidP="00016175">
      <w:pPr>
        <w:pStyle w:val="Corpotesto"/>
        <w:spacing w:before="120" w:after="120" w:line="360" w:lineRule="auto"/>
        <w:ind w:left="794" w:right="833" w:firstLine="0"/>
        <w:jc w:val="both"/>
        <w:rPr>
          <w:rFonts w:asciiTheme="minorHAnsi" w:hAnsiTheme="minorHAnsi" w:cstheme="minorHAnsi"/>
          <w:spacing w:val="-1"/>
        </w:rPr>
      </w:pPr>
    </w:p>
    <w:sectPr w:rsidR="00921253" w:rsidSect="004F7940">
      <w:headerReference w:type="default" r:id="rId7"/>
      <w:footerReference w:type="default" r:id="rId8"/>
      <w:pgSz w:w="11910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2DE3" w14:textId="77777777" w:rsidR="00E2154A" w:rsidRDefault="00E2154A" w:rsidP="009E4ED5">
      <w:r>
        <w:separator/>
      </w:r>
    </w:p>
  </w:endnote>
  <w:endnote w:type="continuationSeparator" w:id="0">
    <w:p w14:paraId="26B2FF8A" w14:textId="77777777" w:rsidR="00E2154A" w:rsidRDefault="00E2154A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8C38" w14:textId="5411BD02"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</w:t>
    </w:r>
  </w:p>
  <w:p w14:paraId="70E78A04" w14:textId="45C7483C"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14:paraId="2A215756" w14:textId="4669F479"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14:paraId="110C0C20" w14:textId="458E6B23"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</w:t>
    </w:r>
    <w:r w:rsidR="004B58CD"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6BB48F7A" w14:textId="77777777" w:rsidR="009E4ED5" w:rsidRDefault="009E4E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7E50" w14:textId="77777777" w:rsidR="00E2154A" w:rsidRDefault="00E2154A" w:rsidP="009E4ED5">
      <w:r>
        <w:separator/>
      </w:r>
    </w:p>
  </w:footnote>
  <w:footnote w:type="continuationSeparator" w:id="0">
    <w:p w14:paraId="5FA0FAB0" w14:textId="77777777" w:rsidR="00E2154A" w:rsidRDefault="00E2154A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CB9B" w14:textId="3C7E9112"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</w:rPr>
      <w:drawing>
        <wp:anchor distT="0" distB="0" distL="114300" distR="114300" simplePos="0" relativeHeight="251660288" behindDoc="0" locked="0" layoutInCell="1" allowOverlap="1" wp14:anchorId="08B5D60F" wp14:editId="6629A724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26C2F6" w14:textId="003166FF"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26E70F1" wp14:editId="567EAA12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14:paraId="781255B1" w14:textId="48FDD18C"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59498090" w14:textId="77777777"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43101178" w14:textId="77777777" w:rsidR="00706AED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14:paraId="73D6006E" w14:textId="42DEC17F"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706AED">
      <w:rPr>
        <w:rFonts w:ascii="Times New Roman" w:hAnsi="Times New Roman"/>
        <w:spacing w:val="1"/>
        <w:w w:val="95"/>
        <w:sz w:val="16"/>
      </w:rPr>
      <w:t>– Liceo scientifico scienze applicate</w:t>
    </w:r>
  </w:p>
  <w:p w14:paraId="195B0E80" w14:textId="781D7D27"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14:paraId="79D3D9DE" w14:textId="4164734E" w:rsidR="00D35AB9" w:rsidRDefault="00D35A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11AE6FDE"/>
    <w:multiLevelType w:val="hybridMultilevel"/>
    <w:tmpl w:val="EAEAA7C6"/>
    <w:lvl w:ilvl="0" w:tplc="4972FAB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305C6600"/>
    <w:multiLevelType w:val="hybridMultilevel"/>
    <w:tmpl w:val="C706C2B0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C74103"/>
    <w:multiLevelType w:val="hybridMultilevel"/>
    <w:tmpl w:val="03B6A60C"/>
    <w:lvl w:ilvl="0" w:tplc="0410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 w15:restartNumberingAfterBreak="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4BE60380"/>
    <w:multiLevelType w:val="hybridMultilevel"/>
    <w:tmpl w:val="5A98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38FB"/>
    <w:multiLevelType w:val="hybridMultilevel"/>
    <w:tmpl w:val="CB3AFDD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243FD"/>
    <w:multiLevelType w:val="hybridMultilevel"/>
    <w:tmpl w:val="9006AF58"/>
    <w:lvl w:ilvl="0" w:tplc="B420C4E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38D"/>
    <w:rsid w:val="00003C2F"/>
    <w:rsid w:val="00005443"/>
    <w:rsid w:val="00011B93"/>
    <w:rsid w:val="00016175"/>
    <w:rsid w:val="00035C83"/>
    <w:rsid w:val="00041824"/>
    <w:rsid w:val="000451D2"/>
    <w:rsid w:val="000539B6"/>
    <w:rsid w:val="00067E45"/>
    <w:rsid w:val="00081FC6"/>
    <w:rsid w:val="00090829"/>
    <w:rsid w:val="000A0761"/>
    <w:rsid w:val="000A79D6"/>
    <w:rsid w:val="000B3825"/>
    <w:rsid w:val="000C3917"/>
    <w:rsid w:val="000D367D"/>
    <w:rsid w:val="000E129B"/>
    <w:rsid w:val="000E6804"/>
    <w:rsid w:val="000F029B"/>
    <w:rsid w:val="000F5AA9"/>
    <w:rsid w:val="00101EF4"/>
    <w:rsid w:val="00136672"/>
    <w:rsid w:val="00140959"/>
    <w:rsid w:val="0015110D"/>
    <w:rsid w:val="00155ED7"/>
    <w:rsid w:val="00161599"/>
    <w:rsid w:val="00161EF4"/>
    <w:rsid w:val="00173791"/>
    <w:rsid w:val="00174EC9"/>
    <w:rsid w:val="00180FFA"/>
    <w:rsid w:val="00190037"/>
    <w:rsid w:val="001B0FDC"/>
    <w:rsid w:val="001C082F"/>
    <w:rsid w:val="00251FAF"/>
    <w:rsid w:val="0026463C"/>
    <w:rsid w:val="0026551F"/>
    <w:rsid w:val="00270513"/>
    <w:rsid w:val="00274B94"/>
    <w:rsid w:val="002753BE"/>
    <w:rsid w:val="0028463C"/>
    <w:rsid w:val="00297124"/>
    <w:rsid w:val="002E2BC7"/>
    <w:rsid w:val="002E6B53"/>
    <w:rsid w:val="002E77BE"/>
    <w:rsid w:val="002F4419"/>
    <w:rsid w:val="00303A6F"/>
    <w:rsid w:val="00310448"/>
    <w:rsid w:val="00310ECB"/>
    <w:rsid w:val="00312F85"/>
    <w:rsid w:val="00353553"/>
    <w:rsid w:val="00362879"/>
    <w:rsid w:val="00366183"/>
    <w:rsid w:val="00381449"/>
    <w:rsid w:val="00390320"/>
    <w:rsid w:val="003C1C74"/>
    <w:rsid w:val="003D6ABF"/>
    <w:rsid w:val="003E1380"/>
    <w:rsid w:val="003E3AB7"/>
    <w:rsid w:val="003E6541"/>
    <w:rsid w:val="004028A6"/>
    <w:rsid w:val="00435749"/>
    <w:rsid w:val="00443D10"/>
    <w:rsid w:val="00456D52"/>
    <w:rsid w:val="004611B5"/>
    <w:rsid w:val="00474FCE"/>
    <w:rsid w:val="00475FFB"/>
    <w:rsid w:val="00483EB6"/>
    <w:rsid w:val="004A0477"/>
    <w:rsid w:val="004A746A"/>
    <w:rsid w:val="004B58CD"/>
    <w:rsid w:val="004C4F30"/>
    <w:rsid w:val="004D3BC8"/>
    <w:rsid w:val="004E10C9"/>
    <w:rsid w:val="004E21B7"/>
    <w:rsid w:val="004E5F2B"/>
    <w:rsid w:val="004F76F4"/>
    <w:rsid w:val="004F7940"/>
    <w:rsid w:val="00521635"/>
    <w:rsid w:val="00532261"/>
    <w:rsid w:val="00542B10"/>
    <w:rsid w:val="0055018D"/>
    <w:rsid w:val="00573C3A"/>
    <w:rsid w:val="0058113E"/>
    <w:rsid w:val="00592BFC"/>
    <w:rsid w:val="005B0C90"/>
    <w:rsid w:val="005B485B"/>
    <w:rsid w:val="005C05A1"/>
    <w:rsid w:val="005E4E1F"/>
    <w:rsid w:val="00615FFD"/>
    <w:rsid w:val="00620647"/>
    <w:rsid w:val="00650DC2"/>
    <w:rsid w:val="0067038D"/>
    <w:rsid w:val="00674E6A"/>
    <w:rsid w:val="006776B0"/>
    <w:rsid w:val="006807C5"/>
    <w:rsid w:val="00680991"/>
    <w:rsid w:val="006836A5"/>
    <w:rsid w:val="006941D8"/>
    <w:rsid w:val="006A0E4F"/>
    <w:rsid w:val="006B14DF"/>
    <w:rsid w:val="006B5762"/>
    <w:rsid w:val="006D273D"/>
    <w:rsid w:val="006F6B01"/>
    <w:rsid w:val="006F7E17"/>
    <w:rsid w:val="007014F7"/>
    <w:rsid w:val="00705C5D"/>
    <w:rsid w:val="00706AED"/>
    <w:rsid w:val="00715818"/>
    <w:rsid w:val="00731700"/>
    <w:rsid w:val="00741240"/>
    <w:rsid w:val="00747149"/>
    <w:rsid w:val="00762D7E"/>
    <w:rsid w:val="00765917"/>
    <w:rsid w:val="00772DEA"/>
    <w:rsid w:val="00784467"/>
    <w:rsid w:val="00793FFE"/>
    <w:rsid w:val="007B08A6"/>
    <w:rsid w:val="007E17AC"/>
    <w:rsid w:val="007F1342"/>
    <w:rsid w:val="00823AAA"/>
    <w:rsid w:val="00861E79"/>
    <w:rsid w:val="0086202D"/>
    <w:rsid w:val="008743C3"/>
    <w:rsid w:val="008818E2"/>
    <w:rsid w:val="00893001"/>
    <w:rsid w:val="00894A2A"/>
    <w:rsid w:val="008C3E42"/>
    <w:rsid w:val="008F11AF"/>
    <w:rsid w:val="009119E9"/>
    <w:rsid w:val="00911B5C"/>
    <w:rsid w:val="00912633"/>
    <w:rsid w:val="00921253"/>
    <w:rsid w:val="009227CD"/>
    <w:rsid w:val="0092417E"/>
    <w:rsid w:val="00924E87"/>
    <w:rsid w:val="00945854"/>
    <w:rsid w:val="00965D80"/>
    <w:rsid w:val="009B3F52"/>
    <w:rsid w:val="009E4ED5"/>
    <w:rsid w:val="00A02470"/>
    <w:rsid w:val="00A063F8"/>
    <w:rsid w:val="00A12950"/>
    <w:rsid w:val="00A17A91"/>
    <w:rsid w:val="00A265A9"/>
    <w:rsid w:val="00A70ABB"/>
    <w:rsid w:val="00A7446A"/>
    <w:rsid w:val="00A818EF"/>
    <w:rsid w:val="00A9251E"/>
    <w:rsid w:val="00AC7204"/>
    <w:rsid w:val="00AD0429"/>
    <w:rsid w:val="00AE65F2"/>
    <w:rsid w:val="00B1320B"/>
    <w:rsid w:val="00B37F18"/>
    <w:rsid w:val="00B5140F"/>
    <w:rsid w:val="00B532CD"/>
    <w:rsid w:val="00B7174B"/>
    <w:rsid w:val="00B7650B"/>
    <w:rsid w:val="00BA02E0"/>
    <w:rsid w:val="00BB1C94"/>
    <w:rsid w:val="00BB6108"/>
    <w:rsid w:val="00BC054B"/>
    <w:rsid w:val="00BD5A1E"/>
    <w:rsid w:val="00BD7A90"/>
    <w:rsid w:val="00BE64AA"/>
    <w:rsid w:val="00BF1E94"/>
    <w:rsid w:val="00C13C15"/>
    <w:rsid w:val="00C2592F"/>
    <w:rsid w:val="00C45DE7"/>
    <w:rsid w:val="00C47BA7"/>
    <w:rsid w:val="00C50820"/>
    <w:rsid w:val="00C567CF"/>
    <w:rsid w:val="00C63CD7"/>
    <w:rsid w:val="00C648F6"/>
    <w:rsid w:val="00C6757E"/>
    <w:rsid w:val="00C70370"/>
    <w:rsid w:val="00C87C87"/>
    <w:rsid w:val="00CA247E"/>
    <w:rsid w:val="00CA348A"/>
    <w:rsid w:val="00CB02DE"/>
    <w:rsid w:val="00CB2B41"/>
    <w:rsid w:val="00CC3389"/>
    <w:rsid w:val="00CF0912"/>
    <w:rsid w:val="00D35AB9"/>
    <w:rsid w:val="00D70FDF"/>
    <w:rsid w:val="00DA33E0"/>
    <w:rsid w:val="00DB0D21"/>
    <w:rsid w:val="00DB3C62"/>
    <w:rsid w:val="00DC0B98"/>
    <w:rsid w:val="00DD1687"/>
    <w:rsid w:val="00DD254A"/>
    <w:rsid w:val="00DF1B63"/>
    <w:rsid w:val="00DF2F52"/>
    <w:rsid w:val="00E1003A"/>
    <w:rsid w:val="00E2154A"/>
    <w:rsid w:val="00E24070"/>
    <w:rsid w:val="00E33A56"/>
    <w:rsid w:val="00E40760"/>
    <w:rsid w:val="00E461AE"/>
    <w:rsid w:val="00E473B1"/>
    <w:rsid w:val="00E70792"/>
    <w:rsid w:val="00E95BC9"/>
    <w:rsid w:val="00EA6B15"/>
    <w:rsid w:val="00F00C7C"/>
    <w:rsid w:val="00F0723C"/>
    <w:rsid w:val="00F24F64"/>
    <w:rsid w:val="00F53E27"/>
    <w:rsid w:val="00F850CA"/>
    <w:rsid w:val="00FB1E56"/>
    <w:rsid w:val="00FB7CDD"/>
    <w:rsid w:val="00FC63E8"/>
    <w:rsid w:val="00FD15ED"/>
    <w:rsid w:val="00FE2E31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9A31DD2"/>
  <w15:docId w15:val="{29A203F5-6703-426F-A6B3-2DF155F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Stefania Cardillo</cp:lastModifiedBy>
  <cp:revision>187</cp:revision>
  <cp:lastPrinted>2021-08-30T16:29:00Z</cp:lastPrinted>
  <dcterms:created xsi:type="dcterms:W3CDTF">2021-09-01T12:50:00Z</dcterms:created>
  <dcterms:modified xsi:type="dcterms:W3CDTF">2021-09-05T16:50:00Z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