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Modulo </w:t>
      </w: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</w:t>
      </w:r>
      <w:proofErr w:type="gramEnd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iscrizione ai corsi in preparazione all’Esame DELE  </w:t>
      </w:r>
      <w:r w:rsidRPr="008D7BCC">
        <w:rPr>
          <w:rFonts w:ascii="Times New Roman" w:eastAsia="Arial" w:hAnsi="Times New Roman" w:cs="Times New Roman"/>
          <w:sz w:val="24"/>
          <w:szCs w:val="24"/>
        </w:rPr>
        <w:t>B1</w:t>
      </w: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Il</w:t>
      </w:r>
      <w:r w:rsidRPr="008D7BCC">
        <w:rPr>
          <w:rFonts w:ascii="Times New Roman" w:eastAsia="Arial" w:hAnsi="Times New Roman" w:cs="Times New Roman"/>
          <w:sz w:val="24"/>
          <w:szCs w:val="24"/>
        </w:rPr>
        <w:t>/</w:t>
      </w:r>
      <w:proofErr w:type="gramStart"/>
      <w:r w:rsidRPr="008D7BCC">
        <w:rPr>
          <w:rFonts w:ascii="Times New Roman" w:eastAsia="Arial" w:hAnsi="Times New Roman" w:cs="Times New Roman"/>
          <w:sz w:val="24"/>
          <w:szCs w:val="24"/>
        </w:rPr>
        <w:t>la</w:t>
      </w:r>
      <w:proofErr w:type="gramEnd"/>
      <w:r w:rsidRPr="008D7BC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sottoscritt</w:t>
      </w:r>
      <w:r w:rsidRPr="008D7BCC">
        <w:rPr>
          <w:rFonts w:ascii="Times New Roman" w:eastAsia="Arial" w:hAnsi="Times New Roman" w:cs="Times New Roman"/>
          <w:sz w:val="24"/>
          <w:szCs w:val="24"/>
        </w:rPr>
        <w:t>o/a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</w:t>
      </w: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genitore dello studente__________________________________________</w:t>
      </w: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nato</w:t>
      </w:r>
      <w:proofErr w:type="gramEnd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/ a ___________________________</w:t>
      </w: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il__________________________</w:t>
      </w:r>
      <w:proofErr w:type="gramEnd"/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frequentante</w:t>
      </w:r>
      <w:proofErr w:type="gramEnd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la classe __________ sede Bachelet/Einstein</w:t>
      </w:r>
    </w:p>
    <w:p w:rsid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4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chie</w:t>
      </w:r>
      <w:bookmarkStart w:id="0" w:name="_GoBack"/>
      <w:bookmarkEnd w:id="0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de</w:t>
      </w:r>
      <w:proofErr w:type="gramEnd"/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4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l’</w:t>
      </w:r>
      <w:proofErr w:type="gramEnd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iscrizione ai corsi in preparazione all’esame DELE per l’acquisizione della Certificazione Europea di Lingua SPAGNOLA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(indicare la preferenza) </w:t>
      </w:r>
    </w:p>
    <w:p w:rsidR="008D7BCC" w:rsidRPr="008D7BCC" w:rsidRDefault="008D7BCC" w:rsidP="008D7BC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DELE </w:t>
      </w:r>
      <w:r w:rsidRPr="008D7BCC">
        <w:rPr>
          <w:rFonts w:ascii="Times New Roman" w:eastAsia="Arial" w:hAnsi="Times New Roman" w:cs="Times New Roman"/>
          <w:sz w:val="24"/>
          <w:szCs w:val="24"/>
        </w:rPr>
        <w:t>B1</w:t>
      </w: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gramEnd"/>
      <w:r w:rsidRPr="008D7BCC">
        <w:rPr>
          <w:rFonts w:ascii="Times New Roman" w:eastAsia="Arial" w:hAnsi="Times New Roman" w:cs="Times New Roman"/>
          <w:sz w:val="24"/>
          <w:szCs w:val="24"/>
        </w:rPr>
        <w:t>lune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dì 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:30-1</w:t>
      </w:r>
      <w:r>
        <w:rPr>
          <w:rFonts w:ascii="Times New Roman" w:eastAsia="Arial" w:hAnsi="Times New Roman" w:cs="Times New Roman"/>
          <w:sz w:val="24"/>
          <w:szCs w:val="24"/>
        </w:rPr>
        <w:t>7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:30)</w:t>
      </w:r>
    </w:p>
    <w:p w:rsidR="008D7BCC" w:rsidRPr="008D7BCC" w:rsidRDefault="008D7BCC" w:rsidP="008D7BC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DELE B1</w:t>
      </w: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gramEnd"/>
      <w:r w:rsidRPr="008D7BCC">
        <w:rPr>
          <w:rFonts w:ascii="Times New Roman" w:eastAsia="Arial" w:hAnsi="Times New Roman" w:cs="Times New Roman"/>
          <w:sz w:val="24"/>
          <w:szCs w:val="24"/>
        </w:rPr>
        <w:t>mercol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edì 1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:30-1</w:t>
      </w:r>
      <w:r>
        <w:rPr>
          <w:rFonts w:ascii="Times New Roman" w:eastAsia="Arial" w:hAnsi="Times New Roman" w:cs="Times New Roman"/>
          <w:sz w:val="24"/>
          <w:szCs w:val="24"/>
        </w:rPr>
        <w:t>7</w:t>
      </w:r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:30)</w:t>
      </w: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320" w:hanging="432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>Roma,</w:t>
      </w:r>
      <w:proofErr w:type="gramEnd"/>
      <w:r w:rsidRPr="008D7BCC">
        <w:rPr>
          <w:rFonts w:ascii="Times New Roman" w:eastAsia="Arial" w:hAnsi="Times New Roman" w:cs="Times New Roman"/>
          <w:color w:val="000000"/>
          <w:sz w:val="24"/>
          <w:szCs w:val="24"/>
        </w:rPr>
        <w:tab/>
        <w:t>firma _____________________________</w:t>
      </w:r>
    </w:p>
    <w:p w:rsidR="008D7BCC" w:rsidRP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D7BCC" w:rsidRDefault="008D7BCC" w:rsidP="008D7BCC">
      <w:pPr>
        <w:pBdr>
          <w:top w:val="nil"/>
          <w:left w:val="nil"/>
          <w:bottom w:val="nil"/>
          <w:right w:val="nil"/>
          <w:between w:val="nil"/>
        </w:pBdr>
        <w:ind w:left="4480"/>
        <w:rPr>
          <w:rFonts w:ascii="Arial" w:eastAsia="Arial" w:hAnsi="Arial" w:cs="Arial"/>
          <w:color w:val="222222"/>
          <w:sz w:val="19"/>
          <w:szCs w:val="19"/>
        </w:rPr>
      </w:pPr>
    </w:p>
    <w:p w:rsidR="003E3087" w:rsidRPr="008D7BCC" w:rsidRDefault="003E3087" w:rsidP="008D7BCC"/>
    <w:sectPr w:rsidR="003E3087" w:rsidRPr="008D7BCC" w:rsidSect="00084038">
      <w:headerReference w:type="default" r:id="rId8"/>
      <w:footerReference w:type="default" r:id="rId9"/>
      <w:pgSz w:w="11910" w:h="16840"/>
      <w:pgMar w:top="-1843" w:right="995" w:bottom="280" w:left="780" w:header="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86" w:rsidRDefault="004C0B86" w:rsidP="009E4ED5">
      <w:r>
        <w:separator/>
      </w:r>
    </w:p>
  </w:endnote>
  <w:endnote w:type="continuationSeparator" w:id="0">
    <w:p w:rsidR="004C0B86" w:rsidRDefault="004C0B86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88" w:rsidRDefault="00D84788" w:rsidP="007F703F">
    <w:pPr>
      <w:pStyle w:val="Pidipagina"/>
      <w:pBdr>
        <w:top w:val="single" w:sz="4" w:space="1" w:color="auto"/>
      </w:pBdr>
      <w:jc w:val="center"/>
      <w:rPr>
        <w:rFonts w:ascii="Times New Roman" w:hAnsi="Times New Roman"/>
        <w:w w:val="95"/>
        <w:sz w:val="16"/>
      </w:rPr>
    </w:pPr>
  </w:p>
  <w:p w:rsidR="00D84788" w:rsidRPr="007F703F" w:rsidRDefault="00D84788" w:rsidP="007F703F">
    <w:pPr>
      <w:pStyle w:val="Pidipagina"/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D84788" w:rsidRPr="00DA33E0" w:rsidRDefault="00D84788" w:rsidP="007F703F">
    <w:pPr>
      <w:pStyle w:val="Pidipagina"/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D84788" w:rsidRDefault="00D847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86" w:rsidRDefault="004C0B86" w:rsidP="009E4ED5">
      <w:r>
        <w:separator/>
      </w:r>
    </w:p>
  </w:footnote>
  <w:footnote w:type="continuationSeparator" w:id="0">
    <w:p w:rsidR="004C0B86" w:rsidRDefault="004C0B86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88" w:rsidRDefault="00D84788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 wp14:anchorId="0D6E983F" wp14:editId="66D34E93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ve="http://schemas.openxmlformats.org/markup-compatibility/2006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84788" w:rsidRDefault="00D84788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37A4541" wp14:editId="14BF9F04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D84788" w:rsidRDefault="00D84788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D84788" w:rsidRDefault="00D84788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D84788" w:rsidRDefault="00D84788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D84788" w:rsidRDefault="00D84788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proofErr w:type="gramStart"/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D84788" w:rsidRDefault="00D84788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84788" w:rsidRDefault="00D847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38F3FD3"/>
    <w:multiLevelType w:val="hybridMultilevel"/>
    <w:tmpl w:val="8A1A7FC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627F2"/>
    <w:multiLevelType w:val="hybridMultilevel"/>
    <w:tmpl w:val="CD944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F50"/>
    <w:multiLevelType w:val="hybridMultilevel"/>
    <w:tmpl w:val="58624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10DB4"/>
    <w:multiLevelType w:val="hybridMultilevel"/>
    <w:tmpl w:val="DF4AC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7">
    <w:nsid w:val="52B70188"/>
    <w:multiLevelType w:val="multilevel"/>
    <w:tmpl w:val="66F64AE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C93600"/>
    <w:multiLevelType w:val="hybridMultilevel"/>
    <w:tmpl w:val="DA382B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38D"/>
    <w:rsid w:val="00003C2F"/>
    <w:rsid w:val="00013526"/>
    <w:rsid w:val="00016175"/>
    <w:rsid w:val="00050D48"/>
    <w:rsid w:val="00084038"/>
    <w:rsid w:val="00085CA5"/>
    <w:rsid w:val="000B2332"/>
    <w:rsid w:val="000D4D40"/>
    <w:rsid w:val="000E129B"/>
    <w:rsid w:val="000F029B"/>
    <w:rsid w:val="000F5AA9"/>
    <w:rsid w:val="0015110D"/>
    <w:rsid w:val="0016652F"/>
    <w:rsid w:val="00180FFA"/>
    <w:rsid w:val="001B0FDC"/>
    <w:rsid w:val="001C6627"/>
    <w:rsid w:val="001E0D23"/>
    <w:rsid w:val="002051E2"/>
    <w:rsid w:val="00210C78"/>
    <w:rsid w:val="00223710"/>
    <w:rsid w:val="00237F95"/>
    <w:rsid w:val="002753BE"/>
    <w:rsid w:val="00275DBC"/>
    <w:rsid w:val="00276E6A"/>
    <w:rsid w:val="0028463C"/>
    <w:rsid w:val="002C0111"/>
    <w:rsid w:val="002C4EDF"/>
    <w:rsid w:val="002E6B53"/>
    <w:rsid w:val="002F4419"/>
    <w:rsid w:val="002F78D5"/>
    <w:rsid w:val="003755B9"/>
    <w:rsid w:val="00380469"/>
    <w:rsid w:val="003E3087"/>
    <w:rsid w:val="003E3AB7"/>
    <w:rsid w:val="00425137"/>
    <w:rsid w:val="00434B90"/>
    <w:rsid w:val="00474FCE"/>
    <w:rsid w:val="004A0477"/>
    <w:rsid w:val="004A746A"/>
    <w:rsid w:val="004C0B86"/>
    <w:rsid w:val="004E6387"/>
    <w:rsid w:val="004F6970"/>
    <w:rsid w:val="004F7A3D"/>
    <w:rsid w:val="00521635"/>
    <w:rsid w:val="00542B10"/>
    <w:rsid w:val="00543FD6"/>
    <w:rsid w:val="00544255"/>
    <w:rsid w:val="0055018D"/>
    <w:rsid w:val="00586526"/>
    <w:rsid w:val="005B485B"/>
    <w:rsid w:val="005D22C2"/>
    <w:rsid w:val="005E4E1F"/>
    <w:rsid w:val="005F50D9"/>
    <w:rsid w:val="006119F9"/>
    <w:rsid w:val="00620647"/>
    <w:rsid w:val="0067038D"/>
    <w:rsid w:val="006C6F8C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B08A6"/>
    <w:rsid w:val="007F703F"/>
    <w:rsid w:val="008002D8"/>
    <w:rsid w:val="00823B69"/>
    <w:rsid w:val="00853D6D"/>
    <w:rsid w:val="00861372"/>
    <w:rsid w:val="00861E79"/>
    <w:rsid w:val="0086202D"/>
    <w:rsid w:val="008945A5"/>
    <w:rsid w:val="00894A2A"/>
    <w:rsid w:val="00895E17"/>
    <w:rsid w:val="008A3FFE"/>
    <w:rsid w:val="008D7BCC"/>
    <w:rsid w:val="008F0B09"/>
    <w:rsid w:val="009119E9"/>
    <w:rsid w:val="0091338E"/>
    <w:rsid w:val="00916F82"/>
    <w:rsid w:val="00972304"/>
    <w:rsid w:val="00980AEA"/>
    <w:rsid w:val="0098501B"/>
    <w:rsid w:val="009A045A"/>
    <w:rsid w:val="009E4ED5"/>
    <w:rsid w:val="00A02470"/>
    <w:rsid w:val="00A065AC"/>
    <w:rsid w:val="00A265A9"/>
    <w:rsid w:val="00A910AF"/>
    <w:rsid w:val="00AC1B32"/>
    <w:rsid w:val="00AC7204"/>
    <w:rsid w:val="00AE43AE"/>
    <w:rsid w:val="00AE65F2"/>
    <w:rsid w:val="00B5140F"/>
    <w:rsid w:val="00B565A9"/>
    <w:rsid w:val="00B9497A"/>
    <w:rsid w:val="00BB1C94"/>
    <w:rsid w:val="00BD690B"/>
    <w:rsid w:val="00BD7A90"/>
    <w:rsid w:val="00BE32DC"/>
    <w:rsid w:val="00C567CF"/>
    <w:rsid w:val="00C673D6"/>
    <w:rsid w:val="00C745D7"/>
    <w:rsid w:val="00C83E2E"/>
    <w:rsid w:val="00CA348A"/>
    <w:rsid w:val="00CD0AC5"/>
    <w:rsid w:val="00CD77C5"/>
    <w:rsid w:val="00D02251"/>
    <w:rsid w:val="00D111C3"/>
    <w:rsid w:val="00D30E72"/>
    <w:rsid w:val="00D35AB9"/>
    <w:rsid w:val="00D70FDF"/>
    <w:rsid w:val="00D84426"/>
    <w:rsid w:val="00D84788"/>
    <w:rsid w:val="00DA2ADA"/>
    <w:rsid w:val="00DA33E0"/>
    <w:rsid w:val="00DA4D73"/>
    <w:rsid w:val="00E053F4"/>
    <w:rsid w:val="00E36876"/>
    <w:rsid w:val="00E40760"/>
    <w:rsid w:val="00E64CAD"/>
    <w:rsid w:val="00E73657"/>
    <w:rsid w:val="00EA43D3"/>
    <w:rsid w:val="00EA6B15"/>
    <w:rsid w:val="00EB1EA3"/>
    <w:rsid w:val="00F24F64"/>
    <w:rsid w:val="00F816ED"/>
    <w:rsid w:val="00F839C2"/>
    <w:rsid w:val="00F93786"/>
    <w:rsid w:val="00FB7CDD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Textbody">
    <w:name w:val="Text body"/>
    <w:basedOn w:val="Standard"/>
    <w:rsid w:val="00823B69"/>
    <w:pPr>
      <w:widowControl w:val="0"/>
      <w:spacing w:after="120"/>
    </w:pPr>
    <w:rPr>
      <w:rFonts w:eastAsia="SimSun" w:cs="Lucida Sans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NUL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2022-01-14T08:33:00Z</cp:lastPrinted>
  <dcterms:created xsi:type="dcterms:W3CDTF">2022-01-17T17:24:00Z</dcterms:created>
  <dcterms:modified xsi:type="dcterms:W3CDTF">2022-01-17T17:24:00Z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