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42" w:rsidRDefault="00965A42" w:rsidP="00C4731B"/>
    <w:p w:rsidR="00C4731B" w:rsidRDefault="00C4731B" w:rsidP="00C4731B"/>
    <w:p w:rsidR="00C4731B" w:rsidRPr="005C687C" w:rsidRDefault="00C4731B" w:rsidP="00C4731B">
      <w:pPr>
        <w:rPr>
          <w:rFonts w:ascii="Arial" w:hAnsi="Arial" w:cs="Arial"/>
          <w:b/>
          <w:bCs/>
          <w:kern w:val="36"/>
          <w:sz w:val="16"/>
          <w:szCs w:val="16"/>
        </w:rPr>
      </w:pPr>
      <w:r>
        <w:tab/>
      </w:r>
    </w:p>
    <w:p w:rsidR="00C4731B" w:rsidRPr="00614577" w:rsidRDefault="00C4731B" w:rsidP="00C47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6"/>
        </w:rPr>
        <w:t>SCHEDA INDIVIDUALE DI INTERVENTO</w:t>
      </w:r>
    </w:p>
    <w:p w:rsidR="00C4731B" w:rsidRDefault="00C4731B" w:rsidP="00C4731B">
      <w:pPr>
        <w:jc w:val="both"/>
        <w:rPr>
          <w:rFonts w:ascii="Arial" w:hAnsi="Arial" w:cs="Arial"/>
          <w:b/>
        </w:rPr>
      </w:pPr>
    </w:p>
    <w:p w:rsidR="00C4731B" w:rsidRDefault="00C4731B" w:rsidP="00C47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dello studente</w:t>
      </w:r>
    </w:p>
    <w:p w:rsidR="00C4731B" w:rsidRDefault="00C4731B" w:rsidP="00C4731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614"/>
        <w:gridCol w:w="1984"/>
        <w:gridCol w:w="1134"/>
        <w:gridCol w:w="3509"/>
      </w:tblGrid>
      <w:tr w:rsidR="00C4731B" w:rsidRPr="00BF2283" w:rsidTr="00ED1E8A">
        <w:tc>
          <w:tcPr>
            <w:tcW w:w="3227" w:type="dxa"/>
            <w:gridSpan w:val="2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F2283">
              <w:rPr>
                <w:rFonts w:ascii="Arial" w:hAnsi="Arial" w:cs="Arial"/>
                <w:b/>
                <w:sz w:val="20"/>
                <w:szCs w:val="20"/>
              </w:rPr>
              <w:t>Nominativo</w:t>
            </w:r>
            <w:proofErr w:type="gramEnd"/>
            <w:r w:rsidRPr="00BF2283">
              <w:rPr>
                <w:rFonts w:ascii="Arial" w:hAnsi="Arial" w:cs="Arial"/>
                <w:b/>
                <w:sz w:val="20"/>
                <w:szCs w:val="20"/>
              </w:rPr>
              <w:t xml:space="preserve"> dello studente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31B" w:rsidRPr="00BF2283" w:rsidTr="00ED1E8A">
        <w:tc>
          <w:tcPr>
            <w:tcW w:w="1613" w:type="dxa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283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283">
              <w:rPr>
                <w:rFonts w:ascii="Arial" w:hAnsi="Arial" w:cs="Arial"/>
                <w:b/>
                <w:sz w:val="20"/>
                <w:szCs w:val="20"/>
              </w:rPr>
              <w:t>Sez.</w:t>
            </w:r>
          </w:p>
        </w:tc>
        <w:tc>
          <w:tcPr>
            <w:tcW w:w="3509" w:type="dxa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31B" w:rsidRPr="00BF2283" w:rsidTr="00ED1E8A">
        <w:tc>
          <w:tcPr>
            <w:tcW w:w="3227" w:type="dxa"/>
            <w:gridSpan w:val="2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283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31B" w:rsidRPr="00BF2283" w:rsidTr="00ED1E8A">
        <w:tc>
          <w:tcPr>
            <w:tcW w:w="3227" w:type="dxa"/>
            <w:gridSpan w:val="2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 curriculare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C4731B" w:rsidRPr="00BF2283" w:rsidRDefault="00C4731B" w:rsidP="00ED1E8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731B" w:rsidRDefault="00C4731B" w:rsidP="00C4731B">
      <w:pPr>
        <w:jc w:val="both"/>
        <w:rPr>
          <w:rFonts w:ascii="Arial" w:hAnsi="Arial" w:cs="Arial"/>
          <w:b/>
        </w:rPr>
      </w:pPr>
    </w:p>
    <w:p w:rsidR="00C4731B" w:rsidRDefault="00C4731B" w:rsidP="00C47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Lavoro didattico effettuato</w:t>
      </w:r>
    </w:p>
    <w:p w:rsidR="00C4731B" w:rsidRDefault="00C4731B" w:rsidP="00C4731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4731B" w:rsidRPr="00BF2283" w:rsidTr="00ED1E8A">
        <w:tc>
          <w:tcPr>
            <w:tcW w:w="3227" w:type="dxa"/>
            <w:shd w:val="clear" w:color="auto" w:fill="auto"/>
          </w:tcPr>
          <w:p w:rsidR="00C4731B" w:rsidRPr="00BF2283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Obiettivo Intervento</w:t>
            </w:r>
          </w:p>
        </w:tc>
        <w:tc>
          <w:tcPr>
            <w:tcW w:w="6627" w:type="dxa"/>
            <w:shd w:val="clear" w:color="auto" w:fill="auto"/>
          </w:tcPr>
          <w:p w:rsidR="00C4731B" w:rsidRPr="004C3A73" w:rsidRDefault="00574F79" w:rsidP="00ED1E8A">
            <w:pPr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 w:rsidR="00C473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C47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731B" w:rsidRPr="004C3A73">
              <w:rPr>
                <w:rFonts w:ascii="Arial" w:hAnsi="Arial" w:cs="Arial"/>
                <w:b/>
                <w:sz w:val="20"/>
                <w:szCs w:val="20"/>
              </w:rPr>
              <w:t>Recupero delle lacune;</w:t>
            </w:r>
          </w:p>
          <w:p w:rsidR="00C4731B" w:rsidRPr="004C3A73" w:rsidRDefault="00574F79" w:rsidP="00ED1E8A">
            <w:pPr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4731B" w:rsidRPr="004C3A73">
              <w:rPr>
                <w:rFonts w:ascii="Arial" w:hAnsi="Arial" w:cs="Arial"/>
                <w:b/>
                <w:sz w:val="20"/>
                <w:szCs w:val="20"/>
              </w:rPr>
              <w:t>Chiarimento su argomenti non ben assimilati;</w:t>
            </w:r>
          </w:p>
          <w:p w:rsidR="00C4731B" w:rsidRPr="004C3A73" w:rsidRDefault="00574F79" w:rsidP="00ED1E8A">
            <w:pPr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731B" w:rsidRPr="004C3A73">
              <w:rPr>
                <w:rFonts w:ascii="Arial" w:hAnsi="Arial" w:cs="Arial"/>
                <w:b/>
                <w:sz w:val="20"/>
                <w:szCs w:val="20"/>
              </w:rPr>
              <w:t>Approfondimento di argomenti studiati e sviluppo di conoscenze specifiche;</w:t>
            </w:r>
          </w:p>
          <w:p w:rsidR="00C4731B" w:rsidRPr="004C3A73" w:rsidRDefault="00574F79" w:rsidP="00ED1E8A">
            <w:pPr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47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731B" w:rsidRPr="004C3A73">
              <w:rPr>
                <w:rFonts w:ascii="Arial" w:hAnsi="Arial" w:cs="Arial"/>
                <w:b/>
                <w:sz w:val="20"/>
                <w:szCs w:val="20"/>
              </w:rPr>
              <w:t>Rinforzo all’acquisizione del metodo di studio.</w:t>
            </w:r>
          </w:p>
          <w:p w:rsidR="00C4731B" w:rsidRPr="00BF2283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31B" w:rsidRPr="00BF2283" w:rsidTr="00ED1E8A">
        <w:tc>
          <w:tcPr>
            <w:tcW w:w="3227" w:type="dxa"/>
            <w:shd w:val="clear" w:color="auto" w:fill="auto"/>
          </w:tcPr>
          <w:p w:rsidR="00C4731B" w:rsidRPr="00BF2283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283">
              <w:rPr>
                <w:rFonts w:ascii="Arial" w:hAnsi="Arial" w:cs="Arial"/>
                <w:b/>
                <w:sz w:val="20"/>
                <w:szCs w:val="20"/>
              </w:rPr>
              <w:t>Argomenti trattati</w:t>
            </w:r>
          </w:p>
        </w:tc>
        <w:tc>
          <w:tcPr>
            <w:tcW w:w="6627" w:type="dxa"/>
            <w:shd w:val="clear" w:color="auto" w:fill="auto"/>
          </w:tcPr>
          <w:p w:rsidR="00C4731B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731B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731B" w:rsidRPr="00BF2283" w:rsidRDefault="00C4731B" w:rsidP="00ED1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731B" w:rsidRDefault="00C4731B" w:rsidP="00C4731B">
      <w:pPr>
        <w:jc w:val="both"/>
        <w:rPr>
          <w:rFonts w:ascii="Arial" w:hAnsi="Arial" w:cs="Arial"/>
          <w:b/>
        </w:rPr>
      </w:pPr>
    </w:p>
    <w:p w:rsidR="00C4731B" w:rsidRDefault="00C4731B" w:rsidP="00C47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OSSERVAZIONI (impegno – attenzione – padronanza dell’argomento…)</w:t>
      </w:r>
    </w:p>
    <w:p w:rsidR="00C4731B" w:rsidRDefault="00C4731B" w:rsidP="00C4731B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731B" w:rsidTr="00ED1E8A">
        <w:tc>
          <w:tcPr>
            <w:tcW w:w="9778" w:type="dxa"/>
          </w:tcPr>
          <w:p w:rsidR="00C4731B" w:rsidRDefault="00C4731B" w:rsidP="00ED1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731B" w:rsidRDefault="00C4731B" w:rsidP="00ED1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731B" w:rsidRDefault="00C4731B" w:rsidP="00ED1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Start w:id="1" w:name="Controllo1"/>
    <w:p w:rsidR="00C4731B" w:rsidRDefault="00574F79" w:rsidP="00C4731B">
      <w:pPr>
        <w:pStyle w:val="Paragrafoelenco"/>
        <w:spacing w:before="60" w:after="60"/>
        <w:ind w:left="71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C4731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C4731B">
        <w:rPr>
          <w:rFonts w:ascii="Arial" w:hAnsi="Arial" w:cs="Arial"/>
          <w:sz w:val="20"/>
          <w:szCs w:val="20"/>
        </w:rPr>
        <w:t xml:space="preserve">Si consiglia un </w:t>
      </w:r>
      <w:proofErr w:type="gramStart"/>
      <w:r w:rsidR="00C4731B">
        <w:rPr>
          <w:rFonts w:ascii="Arial" w:hAnsi="Arial" w:cs="Arial"/>
          <w:sz w:val="20"/>
          <w:szCs w:val="20"/>
        </w:rPr>
        <w:t>ulteriore</w:t>
      </w:r>
      <w:proofErr w:type="gramEnd"/>
      <w:r w:rsidR="00C4731B">
        <w:rPr>
          <w:rFonts w:ascii="Arial" w:hAnsi="Arial" w:cs="Arial"/>
          <w:sz w:val="20"/>
          <w:szCs w:val="20"/>
        </w:rPr>
        <w:t xml:space="preserve"> intervento</w:t>
      </w:r>
    </w:p>
    <w:p w:rsidR="00C4731B" w:rsidRPr="00F16DD8" w:rsidRDefault="00574F79" w:rsidP="00C4731B">
      <w:pPr>
        <w:pStyle w:val="Paragrafoelenco"/>
        <w:spacing w:before="60" w:after="60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C4731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C4731B">
        <w:rPr>
          <w:rFonts w:ascii="Arial" w:hAnsi="Arial" w:cs="Arial"/>
          <w:sz w:val="20"/>
          <w:szCs w:val="20"/>
        </w:rPr>
        <w:t>Ha acquisito gli argomenti trattati</w:t>
      </w:r>
    </w:p>
    <w:p w:rsidR="00C4731B" w:rsidRDefault="00C4731B" w:rsidP="00C4731B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C4731B" w:rsidRDefault="00C4731B" w:rsidP="00C4731B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C4731B" w:rsidRPr="00DF1F84" w:rsidRDefault="00C4731B" w:rsidP="00C4731B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DF1F84">
        <w:rPr>
          <w:rFonts w:ascii="Arial" w:hAnsi="Arial" w:cs="Arial"/>
          <w:sz w:val="20"/>
          <w:szCs w:val="20"/>
        </w:rPr>
        <w:t>Il Docente responsabile del corso di recupero</w:t>
      </w:r>
    </w:p>
    <w:p w:rsidR="00C4731B" w:rsidRDefault="00C4731B" w:rsidP="00C4731B">
      <w:pPr>
        <w:spacing w:before="240" w:after="60"/>
        <w:ind w:left="5664" w:firstLine="96"/>
        <w:rPr>
          <w:rFonts w:ascii="Arial" w:hAnsi="Arial" w:cs="Arial"/>
          <w:sz w:val="20"/>
          <w:szCs w:val="20"/>
        </w:rPr>
      </w:pPr>
      <w:r w:rsidRPr="00DF1F84"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>.  ______________________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</w:p>
    <w:p w:rsidR="00C4731B" w:rsidRDefault="00C4731B" w:rsidP="00C4731B">
      <w:p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proofErr w:type="gramStart"/>
      <w:r>
        <w:rPr>
          <w:rFonts w:ascii="Arial" w:hAnsi="Arial" w:cs="Arial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sz w:val="20"/>
          <w:szCs w:val="20"/>
        </w:rPr>
        <w:t xml:space="preserve">_____________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F1F84">
        <w:rPr>
          <w:rFonts w:ascii="Arial" w:hAnsi="Arial" w:cs="Arial"/>
          <w:sz w:val="20"/>
          <w:szCs w:val="20"/>
        </w:rPr>
        <w:t>Firma_</w:t>
      </w:r>
      <w:r>
        <w:rPr>
          <w:rFonts w:ascii="Arial" w:hAnsi="Arial" w:cs="Arial"/>
          <w:sz w:val="20"/>
          <w:szCs w:val="20"/>
        </w:rPr>
        <w:t>______</w:t>
      </w:r>
      <w:r w:rsidRPr="00DF1F84">
        <w:rPr>
          <w:rFonts w:ascii="Arial" w:hAnsi="Arial" w:cs="Arial"/>
          <w:sz w:val="20"/>
          <w:szCs w:val="20"/>
        </w:rPr>
        <w:t>_________________</w:t>
      </w: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Default="00C4731B" w:rsidP="00C4731B">
      <w:pPr>
        <w:rPr>
          <w:rFonts w:ascii="Arial" w:hAnsi="Arial" w:cs="Arial"/>
          <w:sz w:val="20"/>
          <w:szCs w:val="20"/>
        </w:rPr>
      </w:pPr>
    </w:p>
    <w:p w:rsidR="00C4731B" w:rsidRPr="00936060" w:rsidRDefault="00C4731B" w:rsidP="00C4731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Il presente modello compilato </w:t>
      </w:r>
      <w:proofErr w:type="spellStart"/>
      <w:r>
        <w:rPr>
          <w:rFonts w:ascii="Arial" w:hAnsi="Arial" w:cs="Arial"/>
          <w:sz w:val="20"/>
          <w:szCs w:val="20"/>
        </w:rPr>
        <w:t>dovà</w:t>
      </w:r>
      <w:proofErr w:type="spellEnd"/>
      <w:r>
        <w:rPr>
          <w:rFonts w:ascii="Arial" w:hAnsi="Arial" w:cs="Arial"/>
          <w:sz w:val="20"/>
          <w:szCs w:val="20"/>
        </w:rPr>
        <w:t xml:space="preserve"> essere inviato al docente curricolare tramite email istituzionale (@bacheleteinstein.edu.it).</w:t>
      </w:r>
      <w:proofErr w:type="gramEnd"/>
    </w:p>
    <w:p w:rsidR="00C4731B" w:rsidRPr="00C4731B" w:rsidRDefault="00C4731B" w:rsidP="00C4731B"/>
    <w:sectPr w:rsidR="00C4731B" w:rsidRPr="00C4731B" w:rsidSect="00491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DF" w:rsidRDefault="001C32DF" w:rsidP="009E4ED5">
      <w:r>
        <w:separator/>
      </w:r>
    </w:p>
  </w:endnote>
  <w:endnote w:type="continuationSeparator" w:id="0">
    <w:p w:rsidR="001C32DF" w:rsidRDefault="001C32DF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0" w:rsidRDefault="00A172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0" w:rsidRDefault="00A172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DF" w:rsidRDefault="001C32DF" w:rsidP="009E4ED5">
      <w:r>
        <w:separator/>
      </w:r>
    </w:p>
  </w:footnote>
  <w:footnote w:type="continuationSeparator" w:id="0">
    <w:p w:rsidR="001C32DF" w:rsidRDefault="001C32DF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0" w:rsidRDefault="00A172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0" w:rsidRPr="003955E4" w:rsidRDefault="00A17230" w:rsidP="00A17230">
    <w:pPr>
      <w:pStyle w:val="Intestazione"/>
      <w:jc w:val="center"/>
      <w:rPr>
        <w:color w:val="4F81BD" w:themeColor="accent1"/>
        <w:sz w:val="20"/>
      </w:rPr>
    </w:pPr>
    <w:r w:rsidRPr="003955E4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567E77E" wp14:editId="3E289FB8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5E4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3784329B" wp14:editId="65963933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17230" w:rsidRPr="003955E4" w:rsidRDefault="00A17230" w:rsidP="00A17230">
    <w:pPr>
      <w:spacing w:before="75" w:line="180" w:lineRule="exact"/>
      <w:ind w:left="434" w:right="832"/>
      <w:jc w:val="center"/>
      <w:rPr>
        <w:rFonts w:ascii="Times New Roman" w:hAnsi="Times New Roman"/>
        <w:sz w:val="16"/>
      </w:rPr>
    </w:pPr>
    <w:proofErr w:type="gramStart"/>
    <w:r w:rsidRPr="003955E4">
      <w:rPr>
        <w:rFonts w:ascii="Times New Roman" w:hAnsi="Times New Roman"/>
        <w:spacing w:val="-1"/>
        <w:sz w:val="16"/>
      </w:rPr>
      <w:t>Ministero</w:t>
    </w:r>
    <w:r w:rsidRPr="003955E4">
      <w:rPr>
        <w:rFonts w:ascii="Times New Roman" w:hAnsi="Times New Roman"/>
        <w:spacing w:val="-9"/>
        <w:sz w:val="16"/>
      </w:rPr>
      <w:t xml:space="preserve"> </w:t>
    </w:r>
    <w:r w:rsidRPr="003955E4">
      <w:rPr>
        <w:rFonts w:ascii="Times New Roman" w:hAnsi="Times New Roman"/>
        <w:sz w:val="16"/>
      </w:rPr>
      <w:t>dell’Istruzione e del Merito - Ufficio</w:t>
    </w:r>
    <w:r w:rsidRPr="003955E4">
      <w:rPr>
        <w:rFonts w:ascii="Times New Roman" w:hAnsi="Times New Roman"/>
        <w:spacing w:val="-9"/>
        <w:sz w:val="16"/>
      </w:rPr>
      <w:t xml:space="preserve"> </w:t>
    </w:r>
    <w:r w:rsidRPr="003955E4">
      <w:rPr>
        <w:rFonts w:ascii="Times New Roman" w:hAnsi="Times New Roman"/>
        <w:sz w:val="16"/>
      </w:rPr>
      <w:t>Scolastico</w:t>
    </w:r>
    <w:r w:rsidRPr="003955E4">
      <w:rPr>
        <w:rFonts w:ascii="Times New Roman" w:hAnsi="Times New Roman"/>
        <w:spacing w:val="-7"/>
        <w:sz w:val="16"/>
      </w:rPr>
      <w:t xml:space="preserve"> </w:t>
    </w:r>
    <w:r w:rsidRPr="003955E4">
      <w:rPr>
        <w:rFonts w:ascii="Times New Roman" w:hAnsi="Times New Roman"/>
        <w:sz w:val="16"/>
      </w:rPr>
      <w:t>Regionale</w:t>
    </w:r>
    <w:r w:rsidRPr="003955E4">
      <w:rPr>
        <w:rFonts w:ascii="Times New Roman" w:hAnsi="Times New Roman"/>
        <w:spacing w:val="-8"/>
        <w:sz w:val="16"/>
      </w:rPr>
      <w:t xml:space="preserve"> </w:t>
    </w:r>
    <w:r w:rsidRPr="003955E4">
      <w:rPr>
        <w:rFonts w:ascii="Times New Roman" w:hAnsi="Times New Roman"/>
        <w:sz w:val="16"/>
      </w:rPr>
      <w:t>per</w:t>
    </w:r>
    <w:r w:rsidRPr="003955E4">
      <w:rPr>
        <w:rFonts w:ascii="Times New Roman" w:hAnsi="Times New Roman"/>
        <w:spacing w:val="-7"/>
        <w:sz w:val="16"/>
      </w:rPr>
      <w:t xml:space="preserve"> </w:t>
    </w:r>
    <w:r w:rsidRPr="003955E4">
      <w:rPr>
        <w:rFonts w:ascii="Times New Roman" w:hAnsi="Times New Roman"/>
        <w:sz w:val="16"/>
      </w:rPr>
      <w:t>il</w:t>
    </w:r>
    <w:r w:rsidRPr="003955E4">
      <w:rPr>
        <w:rFonts w:ascii="Times New Roman" w:hAnsi="Times New Roman"/>
        <w:spacing w:val="-10"/>
        <w:sz w:val="16"/>
      </w:rPr>
      <w:t xml:space="preserve"> </w:t>
    </w:r>
    <w:r w:rsidRPr="003955E4">
      <w:rPr>
        <w:rFonts w:ascii="Times New Roman" w:hAnsi="Times New Roman"/>
        <w:sz w:val="16"/>
      </w:rPr>
      <w:t>Lazio</w:t>
    </w:r>
    <w:proofErr w:type="gramEnd"/>
  </w:p>
  <w:p w:rsidR="00A17230" w:rsidRDefault="00A17230" w:rsidP="00A17230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A17230" w:rsidRDefault="00A17230" w:rsidP="00A17230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A17230" w:rsidRDefault="00A17230" w:rsidP="00A17230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A17230" w:rsidRDefault="00A17230" w:rsidP="00A17230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4A746A" w:rsidRPr="00A17230" w:rsidRDefault="004A746A" w:rsidP="00A17230">
    <w:pPr>
      <w:pStyle w:val="Intestazione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30" w:rsidRDefault="00A172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35345870"/>
    <w:multiLevelType w:val="hybridMultilevel"/>
    <w:tmpl w:val="350099D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5EFB0753"/>
    <w:multiLevelType w:val="hybridMultilevel"/>
    <w:tmpl w:val="8834C6D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EF0C37"/>
    <w:multiLevelType w:val="hybridMultilevel"/>
    <w:tmpl w:val="75D0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038D"/>
    <w:rsid w:val="00002ECB"/>
    <w:rsid w:val="000031C7"/>
    <w:rsid w:val="00003C2F"/>
    <w:rsid w:val="00015A67"/>
    <w:rsid w:val="00016175"/>
    <w:rsid w:val="00020E3C"/>
    <w:rsid w:val="0003314E"/>
    <w:rsid w:val="000344D5"/>
    <w:rsid w:val="0004597A"/>
    <w:rsid w:val="000659BD"/>
    <w:rsid w:val="00067664"/>
    <w:rsid w:val="00072DA1"/>
    <w:rsid w:val="00077788"/>
    <w:rsid w:val="00093720"/>
    <w:rsid w:val="000A2AB3"/>
    <w:rsid w:val="000A3CE2"/>
    <w:rsid w:val="000B0098"/>
    <w:rsid w:val="000C373A"/>
    <w:rsid w:val="000D4AE1"/>
    <w:rsid w:val="000E129B"/>
    <w:rsid w:val="000F029B"/>
    <w:rsid w:val="000F5AA9"/>
    <w:rsid w:val="001067AB"/>
    <w:rsid w:val="00117ABD"/>
    <w:rsid w:val="0013257D"/>
    <w:rsid w:val="0014301C"/>
    <w:rsid w:val="001441E2"/>
    <w:rsid w:val="0015110D"/>
    <w:rsid w:val="001607E7"/>
    <w:rsid w:val="00163897"/>
    <w:rsid w:val="00180FFA"/>
    <w:rsid w:val="00184071"/>
    <w:rsid w:val="00191433"/>
    <w:rsid w:val="001A032C"/>
    <w:rsid w:val="001B0FDC"/>
    <w:rsid w:val="001B2BFE"/>
    <w:rsid w:val="001B3CDD"/>
    <w:rsid w:val="001B74DF"/>
    <w:rsid w:val="001C0C4A"/>
    <w:rsid w:val="001C32DF"/>
    <w:rsid w:val="001C68C5"/>
    <w:rsid w:val="001D6177"/>
    <w:rsid w:val="001E00E2"/>
    <w:rsid w:val="001E52CC"/>
    <w:rsid w:val="001F652A"/>
    <w:rsid w:val="00200B33"/>
    <w:rsid w:val="002133AF"/>
    <w:rsid w:val="00223EDC"/>
    <w:rsid w:val="0022432A"/>
    <w:rsid w:val="002243E8"/>
    <w:rsid w:val="002423F4"/>
    <w:rsid w:val="00242418"/>
    <w:rsid w:val="00250127"/>
    <w:rsid w:val="002502EC"/>
    <w:rsid w:val="00253BCB"/>
    <w:rsid w:val="00267A05"/>
    <w:rsid w:val="002753BE"/>
    <w:rsid w:val="0028463C"/>
    <w:rsid w:val="00285802"/>
    <w:rsid w:val="0029154C"/>
    <w:rsid w:val="002930DC"/>
    <w:rsid w:val="00296722"/>
    <w:rsid w:val="002A5C6B"/>
    <w:rsid w:val="002A79D7"/>
    <w:rsid w:val="002B3E33"/>
    <w:rsid w:val="002C33C0"/>
    <w:rsid w:val="002C61B9"/>
    <w:rsid w:val="002D4957"/>
    <w:rsid w:val="002E6B53"/>
    <w:rsid w:val="002E6E70"/>
    <w:rsid w:val="002F2F6B"/>
    <w:rsid w:val="002F4024"/>
    <w:rsid w:val="002F4419"/>
    <w:rsid w:val="00304002"/>
    <w:rsid w:val="0030616A"/>
    <w:rsid w:val="00321253"/>
    <w:rsid w:val="0033267F"/>
    <w:rsid w:val="00352328"/>
    <w:rsid w:val="00363F16"/>
    <w:rsid w:val="00386209"/>
    <w:rsid w:val="003912E3"/>
    <w:rsid w:val="00393F28"/>
    <w:rsid w:val="003B35F8"/>
    <w:rsid w:val="003C3E7B"/>
    <w:rsid w:val="003E0316"/>
    <w:rsid w:val="003E3AB7"/>
    <w:rsid w:val="003F0A53"/>
    <w:rsid w:val="003F1205"/>
    <w:rsid w:val="00401892"/>
    <w:rsid w:val="00405882"/>
    <w:rsid w:val="004306A7"/>
    <w:rsid w:val="004422B9"/>
    <w:rsid w:val="00457A51"/>
    <w:rsid w:val="00474FCE"/>
    <w:rsid w:val="00484FEC"/>
    <w:rsid w:val="0048675C"/>
    <w:rsid w:val="00491D79"/>
    <w:rsid w:val="004A0477"/>
    <w:rsid w:val="004A746A"/>
    <w:rsid w:val="004B42C0"/>
    <w:rsid w:val="004B58B5"/>
    <w:rsid w:val="004D3572"/>
    <w:rsid w:val="004D41E5"/>
    <w:rsid w:val="004E2E54"/>
    <w:rsid w:val="005034F6"/>
    <w:rsid w:val="00503EA9"/>
    <w:rsid w:val="00504232"/>
    <w:rsid w:val="005215A3"/>
    <w:rsid w:val="00521635"/>
    <w:rsid w:val="005216D5"/>
    <w:rsid w:val="0052218E"/>
    <w:rsid w:val="00541F03"/>
    <w:rsid w:val="00542B10"/>
    <w:rsid w:val="00542BB1"/>
    <w:rsid w:val="00546055"/>
    <w:rsid w:val="00546569"/>
    <w:rsid w:val="0055018D"/>
    <w:rsid w:val="00560EF3"/>
    <w:rsid w:val="00565CE9"/>
    <w:rsid w:val="00574F79"/>
    <w:rsid w:val="00597F42"/>
    <w:rsid w:val="005A708D"/>
    <w:rsid w:val="005B485B"/>
    <w:rsid w:val="005B718A"/>
    <w:rsid w:val="005D2653"/>
    <w:rsid w:val="005D2C83"/>
    <w:rsid w:val="005D55FA"/>
    <w:rsid w:val="005E4E1F"/>
    <w:rsid w:val="005E5B58"/>
    <w:rsid w:val="00620647"/>
    <w:rsid w:val="00632A93"/>
    <w:rsid w:val="006428BF"/>
    <w:rsid w:val="00643AA8"/>
    <w:rsid w:val="00647861"/>
    <w:rsid w:val="006672F8"/>
    <w:rsid w:val="0067038D"/>
    <w:rsid w:val="0067310C"/>
    <w:rsid w:val="0069230B"/>
    <w:rsid w:val="006A48BE"/>
    <w:rsid w:val="006B587F"/>
    <w:rsid w:val="006C1EF4"/>
    <w:rsid w:val="006C4A5F"/>
    <w:rsid w:val="006C67E3"/>
    <w:rsid w:val="006D1B04"/>
    <w:rsid w:val="006D5328"/>
    <w:rsid w:val="006D79FF"/>
    <w:rsid w:val="006E13EB"/>
    <w:rsid w:val="006F6B01"/>
    <w:rsid w:val="006F7E17"/>
    <w:rsid w:val="00705C5D"/>
    <w:rsid w:val="00710359"/>
    <w:rsid w:val="00711A93"/>
    <w:rsid w:val="007301B1"/>
    <w:rsid w:val="00737239"/>
    <w:rsid w:val="00742B4A"/>
    <w:rsid w:val="00755372"/>
    <w:rsid w:val="00757FAA"/>
    <w:rsid w:val="00762D7E"/>
    <w:rsid w:val="00772DEA"/>
    <w:rsid w:val="00784467"/>
    <w:rsid w:val="0078615A"/>
    <w:rsid w:val="00795CBC"/>
    <w:rsid w:val="007A11A8"/>
    <w:rsid w:val="007B08A6"/>
    <w:rsid w:val="007B2227"/>
    <w:rsid w:val="008265D1"/>
    <w:rsid w:val="00830368"/>
    <w:rsid w:val="008372FF"/>
    <w:rsid w:val="00845AEB"/>
    <w:rsid w:val="00846C31"/>
    <w:rsid w:val="00861E79"/>
    <w:rsid w:val="0086202D"/>
    <w:rsid w:val="00865F41"/>
    <w:rsid w:val="00866101"/>
    <w:rsid w:val="00874D41"/>
    <w:rsid w:val="00886B23"/>
    <w:rsid w:val="00894A2A"/>
    <w:rsid w:val="008A7FB2"/>
    <w:rsid w:val="008B4A50"/>
    <w:rsid w:val="008B4C19"/>
    <w:rsid w:val="008C0C66"/>
    <w:rsid w:val="008C35DA"/>
    <w:rsid w:val="008C4622"/>
    <w:rsid w:val="008D13B7"/>
    <w:rsid w:val="008D2F48"/>
    <w:rsid w:val="008F6520"/>
    <w:rsid w:val="009040EC"/>
    <w:rsid w:val="00906593"/>
    <w:rsid w:val="009119E9"/>
    <w:rsid w:val="00927A3F"/>
    <w:rsid w:val="0093021A"/>
    <w:rsid w:val="00930EAC"/>
    <w:rsid w:val="00933805"/>
    <w:rsid w:val="00934151"/>
    <w:rsid w:val="00946348"/>
    <w:rsid w:val="00954D4B"/>
    <w:rsid w:val="00962AA5"/>
    <w:rsid w:val="00963407"/>
    <w:rsid w:val="00965A42"/>
    <w:rsid w:val="00982995"/>
    <w:rsid w:val="009A313F"/>
    <w:rsid w:val="009B1843"/>
    <w:rsid w:val="009B1E1C"/>
    <w:rsid w:val="009E08F8"/>
    <w:rsid w:val="009E4ED5"/>
    <w:rsid w:val="00A02470"/>
    <w:rsid w:val="00A051FC"/>
    <w:rsid w:val="00A17230"/>
    <w:rsid w:val="00A21EAB"/>
    <w:rsid w:val="00A265A9"/>
    <w:rsid w:val="00A269ED"/>
    <w:rsid w:val="00A50589"/>
    <w:rsid w:val="00A628C4"/>
    <w:rsid w:val="00A63053"/>
    <w:rsid w:val="00A65E55"/>
    <w:rsid w:val="00AA3DA9"/>
    <w:rsid w:val="00AA61F8"/>
    <w:rsid w:val="00AA6A89"/>
    <w:rsid w:val="00AA7B2E"/>
    <w:rsid w:val="00AB108C"/>
    <w:rsid w:val="00AC7204"/>
    <w:rsid w:val="00AD332E"/>
    <w:rsid w:val="00AE5DA5"/>
    <w:rsid w:val="00AE65F2"/>
    <w:rsid w:val="00AF2F8D"/>
    <w:rsid w:val="00AF58CB"/>
    <w:rsid w:val="00B05618"/>
    <w:rsid w:val="00B44ABE"/>
    <w:rsid w:val="00B47F9F"/>
    <w:rsid w:val="00B5140F"/>
    <w:rsid w:val="00B57EA1"/>
    <w:rsid w:val="00B60A6C"/>
    <w:rsid w:val="00B63ABF"/>
    <w:rsid w:val="00B6524F"/>
    <w:rsid w:val="00B72474"/>
    <w:rsid w:val="00B76FAA"/>
    <w:rsid w:val="00B93B6C"/>
    <w:rsid w:val="00B95C57"/>
    <w:rsid w:val="00B9773B"/>
    <w:rsid w:val="00BA0232"/>
    <w:rsid w:val="00BA0F94"/>
    <w:rsid w:val="00BA1FDA"/>
    <w:rsid w:val="00BB1C94"/>
    <w:rsid w:val="00BB2021"/>
    <w:rsid w:val="00BC7727"/>
    <w:rsid w:val="00BD7A90"/>
    <w:rsid w:val="00BF1160"/>
    <w:rsid w:val="00C01720"/>
    <w:rsid w:val="00C1025E"/>
    <w:rsid w:val="00C33145"/>
    <w:rsid w:val="00C4333F"/>
    <w:rsid w:val="00C43AE3"/>
    <w:rsid w:val="00C4731B"/>
    <w:rsid w:val="00C47E82"/>
    <w:rsid w:val="00C567CF"/>
    <w:rsid w:val="00C65622"/>
    <w:rsid w:val="00C70996"/>
    <w:rsid w:val="00C72406"/>
    <w:rsid w:val="00C8044C"/>
    <w:rsid w:val="00C805D5"/>
    <w:rsid w:val="00C8632E"/>
    <w:rsid w:val="00CA348A"/>
    <w:rsid w:val="00CB674A"/>
    <w:rsid w:val="00CE6E8F"/>
    <w:rsid w:val="00CF5EA8"/>
    <w:rsid w:val="00CF6FFD"/>
    <w:rsid w:val="00D00D1A"/>
    <w:rsid w:val="00D01FD6"/>
    <w:rsid w:val="00D109C8"/>
    <w:rsid w:val="00D35AB9"/>
    <w:rsid w:val="00D41BE9"/>
    <w:rsid w:val="00D46046"/>
    <w:rsid w:val="00D52134"/>
    <w:rsid w:val="00D52E05"/>
    <w:rsid w:val="00D70FDF"/>
    <w:rsid w:val="00D74F59"/>
    <w:rsid w:val="00D7532B"/>
    <w:rsid w:val="00D75C2D"/>
    <w:rsid w:val="00DA33E0"/>
    <w:rsid w:val="00DB1BCA"/>
    <w:rsid w:val="00DC038B"/>
    <w:rsid w:val="00DD78F9"/>
    <w:rsid w:val="00DE427C"/>
    <w:rsid w:val="00E04116"/>
    <w:rsid w:val="00E05EC6"/>
    <w:rsid w:val="00E06714"/>
    <w:rsid w:val="00E1594E"/>
    <w:rsid w:val="00E23F7C"/>
    <w:rsid w:val="00E26E70"/>
    <w:rsid w:val="00E27AEF"/>
    <w:rsid w:val="00E27BF3"/>
    <w:rsid w:val="00E40760"/>
    <w:rsid w:val="00E4391A"/>
    <w:rsid w:val="00E51E12"/>
    <w:rsid w:val="00E60EDD"/>
    <w:rsid w:val="00E647BB"/>
    <w:rsid w:val="00E70222"/>
    <w:rsid w:val="00E77E4F"/>
    <w:rsid w:val="00E80DAD"/>
    <w:rsid w:val="00E83A41"/>
    <w:rsid w:val="00E90272"/>
    <w:rsid w:val="00E94F7E"/>
    <w:rsid w:val="00EA2BF8"/>
    <w:rsid w:val="00EA6B15"/>
    <w:rsid w:val="00ED2344"/>
    <w:rsid w:val="00ED53FD"/>
    <w:rsid w:val="00F206C7"/>
    <w:rsid w:val="00F24F64"/>
    <w:rsid w:val="00F36346"/>
    <w:rsid w:val="00F40E39"/>
    <w:rsid w:val="00F53D79"/>
    <w:rsid w:val="00F55493"/>
    <w:rsid w:val="00F57CE9"/>
    <w:rsid w:val="00F72DD4"/>
    <w:rsid w:val="00F76E1A"/>
    <w:rsid w:val="00F80694"/>
    <w:rsid w:val="00F87FCC"/>
    <w:rsid w:val="00FA6BF2"/>
    <w:rsid w:val="00FB7CDD"/>
    <w:rsid w:val="00FE2E31"/>
    <w:rsid w:val="00FE648C"/>
    <w:rsid w:val="00FE7377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3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5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55493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AEB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2B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5A4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docssharedwiztogglelabeledlabeltext">
    <w:name w:val="docssharedwiztogglelabeledlabeltext"/>
    <w:basedOn w:val="Carpredefinitoparagrafo"/>
    <w:rsid w:val="00E70222"/>
  </w:style>
  <w:style w:type="paragraph" w:customStyle="1" w:styleId="Default">
    <w:name w:val="Default"/>
    <w:rsid w:val="00E702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2021-08-30T16:29:00Z</cp:lastPrinted>
  <dcterms:created xsi:type="dcterms:W3CDTF">2022-12-10T16:56:00Z</dcterms:created>
  <dcterms:modified xsi:type="dcterms:W3CDTF">2022-12-10T16:56:00Z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