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3A60" w14:textId="13EF86F0" w:rsidR="00AF13FA" w:rsidRPr="00AF13FA" w:rsidRDefault="00AF13FA" w:rsidP="00AF13F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SCHEDA PROGETT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PTOF</w:t>
      </w:r>
    </w:p>
    <w:p w14:paraId="497C2BDF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2E29DD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7720"/>
      </w:tblGrid>
      <w:tr w:rsidR="00AF13FA" w:rsidRPr="00AF13FA" w14:paraId="5ACA49CA" w14:textId="77777777" w:rsidTr="00A05C82">
        <w:trPr>
          <w:trHeight w:val="7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C499E" w14:textId="5440B051" w:rsidR="00AF13FA" w:rsidRDefault="00AF13FA" w:rsidP="0041695F">
            <w:pPr>
              <w:widowControl/>
              <w:autoSpaceDE/>
              <w:autoSpaceDN/>
              <w:jc w:val="center"/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8"/>
                <w:szCs w:val="28"/>
                <w:lang w:eastAsia="it-IT"/>
              </w:rPr>
              <w:t xml:space="preserve">Progetto n.____ </w:t>
            </w:r>
            <w:r w:rsidRPr="00AF13FA"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  <w:t>A. S. 202</w:t>
            </w:r>
            <w:r w:rsidR="00B667D1"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  <w:t>_/202_</w:t>
            </w:r>
          </w:p>
          <w:p w14:paraId="5C08DB1A" w14:textId="5917386B" w:rsidR="0041695F" w:rsidRPr="00AF13FA" w:rsidRDefault="0041695F" w:rsidP="004169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13FA" w:rsidRPr="00AF13FA" w14:paraId="776E17BF" w14:textId="77777777" w:rsidTr="00FA20C8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C2729" w14:textId="77777777"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DENOMINAZIONE: </w:t>
            </w:r>
          </w:p>
          <w:p w14:paraId="1D7D9FF4" w14:textId="336ED633"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60FAF0FC" w14:textId="77777777" w:rsidTr="002D4205">
        <w:trPr>
          <w:trHeight w:val="28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2EC1C" w14:textId="77777777" w:rsidR="00170C51" w:rsidRPr="00AF13FA" w:rsidRDefault="00170C51" w:rsidP="00C477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89AAE" w14:textId="77777777"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62DB01" w14:textId="77777777"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788E61" w14:textId="77777777" w:rsidR="00170C51" w:rsidRPr="00AF13FA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3C521681" w14:textId="77777777" w:rsidTr="002D4205">
        <w:trPr>
          <w:trHeight w:val="71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14DB5" w14:textId="77777777"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Destinatari</w:t>
            </w:r>
          </w:p>
          <w:p w14:paraId="5CAEE601" w14:textId="77777777"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i destinatari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cui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si rivolge: classi,</w:t>
            </w:r>
          </w:p>
          <w:p w14:paraId="3CBA989E" w14:textId="77777777" w:rsidR="00170C51" w:rsidRPr="00AF13FA" w:rsidRDefault="00170C51" w:rsidP="00F6364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gruppi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n. alunni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n. alunni BES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DC096" w14:textId="77777777"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683FF41B" w14:textId="77777777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1FEDC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Priorità </w:t>
            </w:r>
          </w:p>
          <w:p w14:paraId="5CEB1D27" w14:textId="77777777" w:rsidR="00AF13FA" w:rsidRPr="00A05C82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5C8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Indicare la priorità del RAV 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A5C3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1C3EB548" w14:textId="77777777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49901" w14:textId="7914C0B9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Obiettivo di processo</w:t>
            </w:r>
            <w:r w:rsid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11EEBC7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l’obiettivo di processo del Piano di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miglioramento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0F9E0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064FF26D" w14:textId="77777777" w:rsidTr="002D4205">
        <w:trPr>
          <w:trHeight w:val="83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B0A6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Competenze di riferimento</w:t>
            </w:r>
          </w:p>
          <w:p w14:paraId="458B0615" w14:textId="0834EABE" w:rsidR="00AF13FA" w:rsidRPr="00AF13FA" w:rsidRDefault="00AF13FA" w:rsidP="002E26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Descrivere le competenze che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intendono 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consolidare e </w:t>
            </w:r>
            <w:r w:rsidR="002E2618"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pprofondire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secondo gli assi culturali di riferimento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5266E" w14:textId="69A15636"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8056E1" w:rsidRPr="00AF13FA" w14:paraId="0772BDA7" w14:textId="77777777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3F65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Obiettivi</w:t>
            </w:r>
          </w:p>
          <w:p w14:paraId="4CDF7761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Descrivere gli obiettivi che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intendono perseguire</w:t>
            </w:r>
          </w:p>
          <w:p w14:paraId="33F3AF29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39974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3B52B8E8" w14:textId="77777777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2603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Metodologie</w:t>
            </w:r>
          </w:p>
          <w:p w14:paraId="5DECDB6A" w14:textId="2E6B5A24" w:rsidR="00AF13FA" w:rsidRPr="00AF13FA" w:rsidRDefault="00AF13FA" w:rsidP="005F5F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le metodologie</w:t>
            </w:r>
            <w:r w:rsidR="005F5FA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u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tilizzate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F62C5" w14:textId="77777777"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0A9C4F" w14:textId="6F2A69DA" w:rsidR="0041695F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2BC382" w14:textId="77777777" w:rsidR="002E3DCF" w:rsidRDefault="002E3DC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2AA5383" w14:textId="347D1E92"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2C436D43" w14:textId="77777777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279FC" w14:textId="46B1D08F" w:rsidR="00170C51" w:rsidRPr="00170C51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Luogo di svolgimento delle </w:t>
            </w:r>
            <w:proofErr w:type="spell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previste per l’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utenza</w:t>
            </w:r>
            <w:proofErr w:type="gramEnd"/>
          </w:p>
          <w:p w14:paraId="6FEE9827" w14:textId="77777777" w:rsidR="00170C51" w:rsidRPr="0028321A" w:rsidRDefault="00170C51" w:rsidP="00B651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Dove si svolgono le attività e con quale 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modalità</w:t>
            </w:r>
            <w:proofErr w:type="gramEnd"/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.  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All’interno dell’istituto o all’esterno; in aula o in laboratorio; OnLine.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007AE" w14:textId="77777777" w:rsidR="00170C51" w:rsidRPr="00AF13FA" w:rsidRDefault="00170C51" w:rsidP="00B6513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599C7CE3" w14:textId="77777777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B9B52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Durata, tempi, </w:t>
            </w:r>
          </w:p>
          <w:p w14:paraId="7B0B5141" w14:textId="77777777" w:rsidR="008943B6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l’arco temporale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nel quale il progetto si attua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; </w:t>
            </w:r>
          </w:p>
          <w:p w14:paraId="3F52AF61" w14:textId="0544280C" w:rsidR="00AF13FA" w:rsidRPr="00AF13FA" w:rsidRDefault="00AF13FA" w:rsidP="008943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i tempi: mattino –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pomeriggio –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orari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EFB53" w14:textId="77777777"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8056E1" w:rsidRPr="00AF13FA" w14:paraId="14B5D9A8" w14:textId="77777777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C174A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Stato di avanzamento</w:t>
            </w:r>
          </w:p>
          <w:p w14:paraId="52964115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come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intende monitorare il processo nella fase intermedia del progetto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B9C3E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57A12761" w14:textId="77777777" w:rsidTr="002D4205">
        <w:trPr>
          <w:trHeight w:val="7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BC16C" w14:textId="4CD162D9" w:rsidR="00AF13FA" w:rsidRPr="00AF13FA" w:rsidRDefault="002E2618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Risultati</w:t>
            </w:r>
          </w:p>
          <w:p w14:paraId="03E81957" w14:textId="6FC22B75" w:rsidR="00AF13FA" w:rsidRPr="00AF13FA" w:rsidRDefault="00AF13FA" w:rsidP="008056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la tipologia di prova </w:t>
            </w:r>
            <w:r w:rsidR="00C76D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di verifica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che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si 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intende effettuare</w:t>
            </w:r>
            <w:r w:rsidR="009F0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laddove </w:t>
            </w:r>
            <w:r w:rsidR="0080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prevista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0CE8E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14:paraId="1735AE58" w14:textId="77777777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445DD" w14:textId="75583DC4" w:rsidR="00170C51" w:rsidRPr="00AF13FA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Eventuale certificazione finale rilasciata all’</w:t>
            </w:r>
            <w:proofErr w:type="gram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utenza</w:t>
            </w:r>
            <w:proofErr w:type="gramEnd"/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8DD12" w14:textId="77777777" w:rsidR="00170C51" w:rsidRDefault="00170C51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14:paraId="5FD1E60B" w14:textId="77777777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0E459" w14:textId="0AC17976" w:rsidR="00AF13FA" w:rsidRPr="00AF13FA" w:rsidRDefault="00AF13FA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52465" w14:textId="09EA3FB0" w:rsidR="0041695F" w:rsidRPr="00AF13FA" w:rsidRDefault="0041695F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12E6B" w:rsidRPr="00AF13FA" w14:paraId="4664232B" w14:textId="77777777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1F9D9" w14:textId="11FAD4DF" w:rsidR="00F72AF3" w:rsidRDefault="00F72AF3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Osservazioni </w:t>
            </w:r>
          </w:p>
          <w:p w14:paraId="564F58DB" w14:textId="6D6C0FAB" w:rsidR="00712E6B" w:rsidRPr="00AF13FA" w:rsidRDefault="00712E6B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0BE5F" w14:textId="77777777" w:rsidR="00712E6B" w:rsidRPr="00AF13FA" w:rsidRDefault="00712E6B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F099965" w14:textId="77777777" w:rsidR="00A05C82" w:rsidRDefault="00A05C82"/>
    <w:p w14:paraId="3E4E89E3" w14:textId="77777777" w:rsidR="00A05C82" w:rsidRDefault="00A05C82"/>
    <w:p w14:paraId="394649AC" w14:textId="77777777" w:rsidR="002D4205" w:rsidRDefault="002D4205">
      <w:r>
        <w:br w:type="page"/>
      </w:r>
    </w:p>
    <w:p w14:paraId="4F45F918" w14:textId="446393B5" w:rsidR="00AF13FA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SCHEDA FINANZIARIA</w:t>
      </w:r>
    </w:p>
    <w:p w14:paraId="3B2671AD" w14:textId="77777777" w:rsidR="002D4205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551"/>
        <w:gridCol w:w="892"/>
        <w:gridCol w:w="453"/>
        <w:gridCol w:w="2415"/>
        <w:gridCol w:w="1882"/>
        <w:gridCol w:w="1175"/>
      </w:tblGrid>
      <w:tr w:rsidR="002D4205" w:rsidRPr="00AF13FA" w14:paraId="389045F8" w14:textId="77777777" w:rsidTr="00A356FA">
        <w:trPr>
          <w:trHeight w:val="274"/>
        </w:trPr>
        <w:tc>
          <w:tcPr>
            <w:tcW w:w="5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476CD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Risorse umane interne: composizione staff.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51F7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65B531C" w14:textId="77777777" w:rsidR="002D4205" w:rsidRPr="00FD41D4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FD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Da compilare a cura della segreteria</w:t>
            </w:r>
          </w:p>
        </w:tc>
      </w:tr>
      <w:tr w:rsidR="002D4205" w:rsidRPr="00AF13FA" w14:paraId="636B5A9D" w14:textId="77777777" w:rsidTr="00A356FA">
        <w:trPr>
          <w:trHeight w:val="37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D389" w14:textId="77777777" w:rsidR="002D4205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DOCENTI</w:t>
            </w:r>
          </w:p>
          <w:p w14:paraId="11D90B0C" w14:textId="07ECF19C" w:rsidR="00A356FA" w:rsidRPr="00AF13FA" w:rsidRDefault="00A356FA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97791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curricolari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CD5F6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funzionali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alla realizzazione del progetto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90182" w14:textId="77777777" w:rsidR="002D4205" w:rsidRPr="00AF13FA" w:rsidRDefault="002D4205" w:rsidP="00F2464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insegnamento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(extracurriculari)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B821D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(*)</w:t>
            </w:r>
          </w:p>
        </w:tc>
      </w:tr>
      <w:tr w:rsidR="002D4205" w:rsidRPr="00AF13FA" w14:paraId="050E78C2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02F33" w14:textId="77777777" w:rsidR="002D4205" w:rsidRPr="00AF13FA" w:rsidRDefault="002D4205" w:rsidP="00F2464F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F7C29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B196B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B06A0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9D93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6F3E197F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B6E4A" w14:textId="77777777" w:rsidR="002D4205" w:rsidRPr="00AF13FA" w:rsidRDefault="002D4205" w:rsidP="00F2464F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2CF1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0A19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4FD9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09558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0EBA" w:rsidRPr="00AF13FA" w14:paraId="1DFE13F2" w14:textId="77777777" w:rsidTr="00A356FA">
        <w:trPr>
          <w:trHeight w:val="558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09FC4" w14:textId="7AF0B9BB" w:rsidR="003B0EBA" w:rsidRDefault="003B0EBA" w:rsidP="00F2464F">
            <w:pPr>
              <w:pStyle w:val="Paragrafoelenco"/>
              <w:widowControl/>
              <w:autoSpaceDE/>
              <w:autoSpaceDN/>
              <w:ind w:left="42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 il personale ATA indicare con X la figura richiesta e relative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</w:t>
            </w:r>
            <w:proofErr w:type="gramEnd"/>
          </w:p>
        </w:tc>
      </w:tr>
      <w:tr w:rsidR="002D4205" w:rsidRPr="00AF13FA" w14:paraId="4A7ABD77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94AAD" w14:textId="77777777"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amministrativo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29E5A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Attività da svolgere specifica per la realizzazione del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  <w:proofErr w:type="gramEnd"/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18B7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FDA27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500CB0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14:paraId="65D6EF01" w14:textId="77777777" w:rsidTr="00A356FA">
        <w:trPr>
          <w:trHeight w:val="27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34EDA" w14:textId="05ECD3C8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4EC1F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31C7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7B03" w14:textId="77777777"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536F902" w14:textId="77777777"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8FB902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54A8D212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BDF7F" w14:textId="77777777"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collaboratori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9AE5A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Attività da svolgere specifica per la realizzazione del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  <w:proofErr w:type="gramEnd"/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29AC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86856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3C76CE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14:paraId="3164B52C" w14:textId="77777777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FF0AD" w14:textId="77777777"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10B85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3ABB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00A8A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9710F4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6015268C" w14:textId="77777777" w:rsidTr="00A356FA">
        <w:trPr>
          <w:trHeight w:val="54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E0246" w14:textId="77777777"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Tecnici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0940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Attività da svolgere specifica per la realizzazione del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progetto</w:t>
            </w:r>
            <w:proofErr w:type="gramEnd"/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1C39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8CABF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F46F440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14:paraId="7DDAAB8D" w14:textId="77777777" w:rsidTr="00A356FA">
        <w:trPr>
          <w:trHeight w:val="53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4A6E5" w14:textId="77777777"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3777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A9C4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ACC73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E12447F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049509BE" w14:textId="77777777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5B09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 PER IL PERSONALE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40CB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F896282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23442102" w14:textId="77777777" w:rsidTr="00A356FA">
        <w:trPr>
          <w:trHeight w:val="28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82E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Enti/esperti esterni (Allegare curriculum/accordo/ preventivo di spesa)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0EF2A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519B91DB" w14:textId="77777777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32238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485AC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preventivo</w:t>
            </w:r>
          </w:p>
          <w:p w14:paraId="3FF914B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5B631ED4" w14:textId="77777777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76A4E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613D1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D4205" w:rsidRPr="00AF13FA" w14:paraId="66B6F41A" w14:textId="77777777" w:rsidTr="00A356FA">
        <w:trPr>
          <w:trHeight w:val="284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2860F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Beni e servizi</w:t>
            </w:r>
          </w:p>
          <w:p w14:paraId="69FD9529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(attrezzature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, materiali,</w:t>
            </w:r>
          </w:p>
          <w:p w14:paraId="40502A13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trasporti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AEF1F" w14:textId="77777777"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Già disponibili: </w:t>
            </w:r>
          </w:p>
          <w:p w14:paraId="4764586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F9FF640" w14:textId="77777777" w:rsidR="002D4205" w:rsidRPr="00AF13FA" w:rsidRDefault="002D4205" w:rsidP="00F2464F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14:paraId="09468474" w14:textId="77777777" w:rsidTr="00A356FA">
        <w:trPr>
          <w:trHeight w:val="598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7738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D56CB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acquistare (descrizione):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76D1B" w14:textId="77777777"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189F6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2D4205" w:rsidRPr="00AF13FA" w14:paraId="3A6B7526" w14:textId="77777777" w:rsidTr="00A356FA">
        <w:trPr>
          <w:trHeight w:val="306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00C6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E9355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6F0D4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1E3C3" w14:textId="77777777"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E21011C" w14:textId="77777777" w:rsidR="002D4205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2689"/>
        <w:gridCol w:w="1212"/>
        <w:gridCol w:w="2445"/>
        <w:gridCol w:w="1285"/>
      </w:tblGrid>
      <w:tr w:rsidR="00AF13FA" w:rsidRPr="00AF13FA" w14:paraId="4DE55BFB" w14:textId="77777777" w:rsidTr="0039325C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1DF1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Spese a carico </w:t>
            </w: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degli</w:t>
            </w:r>
            <w:proofErr w:type="gramEnd"/>
          </w:p>
          <w:p w14:paraId="0D88593D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alunni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43182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Tipologia di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C127B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</w:t>
            </w:r>
          </w:p>
          <w:p w14:paraId="6FDDD2B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Alunni</w:t>
            </w:r>
          </w:p>
          <w:p w14:paraId="2BEACFF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903D4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Importo unitario</w:t>
            </w:r>
          </w:p>
          <w:p w14:paraId="2854D8B3" w14:textId="77777777"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A081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AF13FA" w:rsidRPr="00AF13FA" w14:paraId="43A25338" w14:textId="77777777" w:rsidTr="0039325C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8F29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F161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EAC3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2C274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AC69E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5F718C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3828"/>
      </w:tblGrid>
      <w:tr w:rsidR="00AF13FA" w:rsidRPr="00AF13FA" w14:paraId="72039F1F" w14:textId="77777777" w:rsidTr="00484BF2">
        <w:trPr>
          <w:trHeight w:val="465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3D867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SPESA TOTALE PREVENTIVATA PER L’ATTUAZIONE DEL PROGETTO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1F1BD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8162B1" w14:textId="0EB31D58" w:rsidR="002830E3" w:rsidRDefault="00670F4E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2830E3" w:rsidRPr="00454775">
        <w:rPr>
          <w:rFonts w:ascii="Arial" w:eastAsia="Times New Roman" w:hAnsi="Arial" w:cs="Arial"/>
          <w:sz w:val="20"/>
          <w:szCs w:val="20"/>
          <w:lang w:eastAsia="it-IT"/>
        </w:rPr>
        <w:t>Per gli oneri a carico del FIS</w:t>
      </w:r>
      <w:r w:rsidR="00A13C65" w:rsidRPr="00454775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404E3BBC" w14:textId="06F95C7D" w:rsidR="00D45F46" w:rsidRPr="00454775" w:rsidRDefault="00D45F46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A356FA">
        <w:rPr>
          <w:rFonts w:ascii="Arial" w:eastAsia="Times New Roman" w:hAnsi="Arial" w:cs="Arial"/>
          <w:sz w:val="20"/>
          <w:szCs w:val="20"/>
          <w:lang w:eastAsia="it-IT"/>
        </w:rPr>
        <w:t>si</w:t>
      </w:r>
      <w:proofErr w:type="gramEnd"/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 precisa che in presenza di ore di insegnamento frontali per la realizzazione del progetto la quota di ore funzionali non  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>potrà</w:t>
      </w:r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 essere superiore </w:t>
      </w:r>
      <w:r w:rsidR="00A356FA" w:rsidRPr="00A356FA">
        <w:rPr>
          <w:rFonts w:ascii="Arial" w:eastAsia="Times New Roman" w:hAnsi="Arial" w:cs="Arial"/>
          <w:sz w:val="20"/>
          <w:szCs w:val="20"/>
          <w:lang w:eastAsia="it-IT"/>
        </w:rPr>
        <w:t>a quanto definito in sede di contrattazione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 xml:space="preserve"> integrativa di Istituto</w:t>
      </w:r>
      <w:r w:rsidR="001268C9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0FFC62B3" w14:textId="3BBEC43F" w:rsidR="00AF13FA" w:rsidRPr="00454775" w:rsidRDefault="00A13C65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 w:rsidR="00A7305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€/ORA </w:t>
      </w:r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(aggiuntiva </w:t>
      </w:r>
      <w:proofErr w:type="gramStart"/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proofErr w:type="gramEnd"/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insegnamento):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1C46E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35,00</w:t>
      </w:r>
      <w:r w:rsidR="00311DD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25A54" w:rsidRPr="00454775">
        <w:rPr>
          <w:rFonts w:ascii="Arial" w:eastAsia="Times New Roman" w:hAnsi="Arial" w:cs="Arial"/>
          <w:sz w:val="20"/>
          <w:szCs w:val="20"/>
          <w:u w:val="single"/>
          <w:lang w:eastAsia="it-IT"/>
        </w:rPr>
        <w:t>da rendicontare con registro firmato dagli studenti</w:t>
      </w:r>
    </w:p>
    <w:p w14:paraId="745B8239" w14:textId="1E40DDFA" w:rsidR="003C4E88" w:rsidRPr="00454775" w:rsidRDefault="001C46E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€/ORA (aggiuntiva non </w:t>
      </w:r>
      <w:proofErr w:type="gramStart"/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proofErr w:type="gramEnd"/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>insegnamento): €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17,50</w:t>
      </w:r>
    </w:p>
    <w:p w14:paraId="12703212" w14:textId="15E02DBB" w:rsidR="007F4F2C" w:rsidRPr="00454775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proofErr w:type="gramStart"/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="00EB013C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EB013C" w:rsidRPr="00EB013C">
        <w:rPr>
          <w:rFonts w:ascii="Arial" w:eastAsia="Times New Roman" w:hAnsi="Arial" w:cs="Arial"/>
          <w:sz w:val="20"/>
          <w:szCs w:val="20"/>
          <w:lang w:eastAsia="it-IT"/>
        </w:rPr>
        <w:t>ASSISTENTI TECNICI o AMMINISTRATIVI</w:t>
      </w:r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): 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14,50</w:t>
      </w:r>
      <w:r w:rsidR="00F479C9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F479C9" w:rsidRPr="00F479C9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p w14:paraId="64E6842B" w14:textId="6F20AB7C" w:rsidR="007F4F2C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="00F479C9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FF4E0F" w:rsidRPr="00FF4E0F">
        <w:rPr>
          <w:rFonts w:ascii="Arial" w:eastAsia="Times New Roman" w:hAnsi="Arial" w:cs="Arial"/>
          <w:sz w:val="20"/>
          <w:szCs w:val="20"/>
          <w:lang w:eastAsia="it-IT"/>
        </w:rPr>
        <w:t>COLLABORATORI SCOLASTICI</w:t>
      </w:r>
      <w:r w:rsidR="00FF4E0F">
        <w:rPr>
          <w:rFonts w:ascii="Arial" w:eastAsia="Times New Roman" w:hAnsi="Arial" w:cs="Arial"/>
          <w:sz w:val="20"/>
          <w:szCs w:val="20"/>
          <w:lang w:eastAsia="it-IT"/>
        </w:rPr>
        <w:t xml:space="preserve">):  € 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12,50    </w:t>
      </w:r>
      <w:r w:rsidR="00F57E9E" w:rsidRPr="00F57E9E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6380"/>
        <w:gridCol w:w="2565"/>
      </w:tblGrid>
      <w:tr w:rsidR="009B67B8" w:rsidRPr="00AF13FA" w14:paraId="3AB5796C" w14:textId="77777777" w:rsidTr="008056E1">
        <w:trPr>
          <w:trHeight w:val="1666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5F217" w14:textId="003986D1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Finanzi</w:t>
            </w:r>
            <w:r w:rsidR="004A0B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</w:t>
            </w: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 con fondi</w:t>
            </w:r>
          </w:p>
          <w:p w14:paraId="360551D8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provenienti</w:t>
            </w:r>
            <w:proofErr w:type="gramEnd"/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da: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19E1E" w14:textId="77777777"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Fondo dell’istituzione scolastica</w:t>
            </w:r>
          </w:p>
          <w:p w14:paraId="75BBA5C9" w14:textId="77777777"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Provincia……………………………………………………………………………………………………………………………………………………………………………</w:t>
            </w:r>
          </w:p>
          <w:p w14:paraId="3AD3F566" w14:textId="055D1427" w:rsid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Studenti………………………………………………………………………………………………………………………………………………………………………………….</w:t>
            </w:r>
          </w:p>
          <w:p w14:paraId="5EDAD244" w14:textId="0F7EB58C" w:rsidR="00492753" w:rsidRDefault="00492753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92753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altri</w:t>
            </w:r>
            <w:proofErr w:type="gramEnd"/>
            <w:r w:rsidRPr="00492753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 xml:space="preserve"> finanziamenti (indicare quali)</w:t>
            </w:r>
          </w:p>
          <w:p w14:paraId="176129A5" w14:textId="77777777" w:rsidR="00AF13FA" w:rsidRPr="00AF13FA" w:rsidRDefault="00AF13FA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</w:t>
            </w:r>
          </w:p>
          <w:p w14:paraId="05875605" w14:textId="77777777" w:rsidR="00AF13FA" w:rsidRPr="00AF13FA" w:rsidRDefault="00AF13FA" w:rsidP="0062399A">
            <w:pPr>
              <w:widowControl/>
              <w:numPr>
                <w:ilvl w:val="0"/>
                <w:numId w:val="30"/>
              </w:numPr>
              <w:tabs>
                <w:tab w:val="clear" w:pos="720"/>
              </w:tabs>
              <w:autoSpaceDE/>
              <w:autoSpaceDN/>
              <w:ind w:left="1049" w:hanging="284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costo</w:t>
            </w:r>
            <w:proofErr w:type="gramEnd"/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 xml:space="preserve"> zero (indicare la modalità organizzativa utilizzata)</w:t>
            </w:r>
          </w:p>
          <w:p w14:paraId="33FB9E56" w14:textId="0B078871" w:rsidR="00AF13FA" w:rsidRDefault="00AF13FA" w:rsidP="0062399A">
            <w:pPr>
              <w:widowControl/>
              <w:autoSpaceDE/>
              <w:autoSpaceDN/>
              <w:ind w:left="1049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</w:t>
            </w:r>
          </w:p>
          <w:p w14:paraId="3B09FC97" w14:textId="77777777" w:rsidR="00492753" w:rsidRPr="00AF13FA" w:rsidRDefault="00492753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6F61CA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14:paraId="7BE9617D" w14:textId="77777777" w:rsidTr="008056E1"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06C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06193" w14:textId="7D933471" w:rsidR="00AF13FA" w:rsidRPr="00AF13FA" w:rsidRDefault="002C4194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C0C1C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</w:t>
            </w:r>
          </w:p>
        </w:tc>
      </w:tr>
      <w:tr w:rsidR="007F7FD5" w:rsidRPr="00AF13FA" w14:paraId="2A38A6F0" w14:textId="77777777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DF803" w14:textId="5E71FABE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Delibere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071D2" w14:textId="77777777"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Collegio dei docenti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B39E3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14:paraId="05255E0F" w14:textId="77777777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90720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32A79" w14:textId="77777777"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Consiglio di Istituto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1213F" w14:textId="77777777"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59615B5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CB7354" w14:textId="73A34489" w:rsidR="00AF13FA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EF41" wp14:editId="7F517931">
                <wp:simplePos x="0" y="0"/>
                <wp:positionH relativeFrom="column">
                  <wp:posOffset>457200</wp:posOffset>
                </wp:positionH>
                <wp:positionV relativeFrom="paragraph">
                  <wp:posOffset>160655</wp:posOffset>
                </wp:positionV>
                <wp:extent cx="150939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pt;margin-top:12.65pt;width:11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b/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KMxhXgFWltjYkSI/q1Txr+t0hpauOqJZH47eTAd8seCTvXMLFGQiyG75oBjYE8GOt&#10;jo3tAyRUAR1jS063lvCjRxQes2m6eFhM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"/>
            </w:pict>
          </mc:Fallback>
        </mc:AlternateContent>
      </w:r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Roma</w: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14:paraId="3D144EA8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1A6782" w14:textId="203CDA24" w:rsidR="00AF13FA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FAD1F" wp14:editId="01C93D2F">
                <wp:simplePos x="0" y="0"/>
                <wp:positionH relativeFrom="column">
                  <wp:posOffset>1717040</wp:posOffset>
                </wp:positionH>
                <wp:positionV relativeFrom="paragraph">
                  <wp:posOffset>154940</wp:posOffset>
                </wp:positionV>
                <wp:extent cx="18288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5.2pt;margin-top:12.2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TO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"/>
            </w:pict>
          </mc:Fallback>
        </mc:AlternateConten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responsabile del progetto</w:t>
      </w:r>
      <w:proofErr w:type="gramStart"/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gramEnd"/>
    </w:p>
    <w:p w14:paraId="4301D652" w14:textId="77777777"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CF5027" w14:textId="7D2F5BD8" w:rsidR="00AF13FA" w:rsidRDefault="00AF13FA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DSGA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Dirigente 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</w:t>
      </w:r>
    </w:p>
    <w:p w14:paraId="7B9423D3" w14:textId="77777777" w:rsidR="006F34FF" w:rsidRPr="00AF13FA" w:rsidRDefault="006F34FF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A31DE1" w14:textId="5651098D" w:rsidR="003B0D70" w:rsidRPr="0060514B" w:rsidRDefault="002D4205" w:rsidP="006051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D50E1" wp14:editId="7568F377">
                <wp:simplePos x="0" y="0"/>
                <wp:positionH relativeFrom="column">
                  <wp:posOffset>3712210</wp:posOffset>
                </wp:positionH>
                <wp:positionV relativeFrom="paragraph">
                  <wp:posOffset>172720</wp:posOffset>
                </wp:positionV>
                <wp:extent cx="257048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2.3pt;margin-top:13.6pt;width:202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s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yfTxzSf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D03F" wp14:editId="09DB0459">
                <wp:simplePos x="0" y="0"/>
                <wp:positionH relativeFrom="column">
                  <wp:posOffset>3175</wp:posOffset>
                </wp:positionH>
                <wp:positionV relativeFrom="paragraph">
                  <wp:posOffset>153670</wp:posOffset>
                </wp:positionV>
                <wp:extent cx="283972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25pt;margin-top:12.1pt;width:22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O+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HMj2fQNoeoUu6Mb5Ce5Kt+UfS7RVKVLZEND8FvZw25ic+I3qX4i9VQZD98VgxiCOCH&#10;WZ1q03tImAI6BUnON0n4ySEKH9PFw/IxB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"/>
            </w:pict>
          </mc:Fallback>
        </mc:AlternateContent>
      </w:r>
    </w:p>
    <w:sectPr w:rsidR="003B0D70" w:rsidRPr="0060514B" w:rsidSect="007B5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52FC5" w14:textId="77777777" w:rsidR="00A4024B" w:rsidRDefault="00A4024B" w:rsidP="009E4ED5">
      <w:r>
        <w:separator/>
      </w:r>
    </w:p>
  </w:endnote>
  <w:endnote w:type="continuationSeparator" w:id="0">
    <w:p w14:paraId="6B244DB7" w14:textId="77777777" w:rsidR="00A4024B" w:rsidRDefault="00A4024B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3A883" w14:textId="77777777" w:rsidR="00061E25" w:rsidRDefault="00061E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D8C38" w14:textId="7F72C845"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14:paraId="70E78A04" w14:textId="45C7483C"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14:paraId="2A215756" w14:textId="742660CA"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14:paraId="110C0C20" w14:textId="7AD20543"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proofErr w:type="gramStart"/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6BB48F7A" w14:textId="77777777" w:rsidR="009E4ED5" w:rsidRDefault="009E4E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20F71" w14:textId="77777777" w:rsidR="00061E25" w:rsidRDefault="00061E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D0424" w14:textId="77777777" w:rsidR="00A4024B" w:rsidRDefault="00A4024B" w:rsidP="009E4ED5">
      <w:r>
        <w:separator/>
      </w:r>
    </w:p>
  </w:footnote>
  <w:footnote w:type="continuationSeparator" w:id="0">
    <w:p w14:paraId="2015B224" w14:textId="77777777" w:rsidR="00A4024B" w:rsidRDefault="00A4024B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792A2" w14:textId="77777777" w:rsidR="00061E25" w:rsidRDefault="00061E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E49A" w14:textId="77777777" w:rsidR="00061E25" w:rsidRDefault="00061E25" w:rsidP="00061E25">
    <w:pPr>
      <w:pStyle w:val="Intestazione"/>
      <w:jc w:val="center"/>
      <w:rPr>
        <w:color w:val="4F81BD" w:themeColor="accent1"/>
        <w:sz w:val="20"/>
      </w:rPr>
    </w:pPr>
    <w:bookmarkStart w:id="0" w:name="_GoBack"/>
    <w:bookmarkEnd w:id="0"/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D1A6392" wp14:editId="386A9BD0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6CE84C88" wp14:editId="26CCF2AC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ve="http://schemas.openxmlformats.org/markup-compatibility/2006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23CC635" w14:textId="77777777" w:rsidR="00061E25" w:rsidRDefault="00061E25" w:rsidP="00061E25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14:paraId="308CA610" w14:textId="77777777" w:rsidR="00061E25" w:rsidRDefault="00061E25" w:rsidP="00061E25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1ECB803E" w14:textId="77777777" w:rsidR="00061E25" w:rsidRDefault="00061E25" w:rsidP="00061E25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0003887E" w14:textId="77777777" w:rsidR="00061E25" w:rsidRDefault="00061E25" w:rsidP="00061E25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14:paraId="22980591" w14:textId="77777777" w:rsidR="00061E25" w:rsidRDefault="00061E25" w:rsidP="00061E25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844E" w14:textId="77777777" w:rsidR="00061E25" w:rsidRDefault="00061E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D3369"/>
    <w:multiLevelType w:val="hybridMultilevel"/>
    <w:tmpl w:val="C6888B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91447"/>
    <w:multiLevelType w:val="hybridMultilevel"/>
    <w:tmpl w:val="3FFE5428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0CA7077D"/>
    <w:multiLevelType w:val="hybridMultilevel"/>
    <w:tmpl w:val="2B68A48A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DDF65B2"/>
    <w:multiLevelType w:val="multilevel"/>
    <w:tmpl w:val="B06E1E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54A63"/>
    <w:multiLevelType w:val="multilevel"/>
    <w:tmpl w:val="086C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155F"/>
    <w:multiLevelType w:val="hybridMultilevel"/>
    <w:tmpl w:val="494A2EE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C3237"/>
    <w:multiLevelType w:val="hybridMultilevel"/>
    <w:tmpl w:val="F14ECF20"/>
    <w:lvl w:ilvl="0" w:tplc="B6D6A1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1051D6"/>
    <w:multiLevelType w:val="hybridMultilevel"/>
    <w:tmpl w:val="745A12E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179C"/>
    <w:multiLevelType w:val="multilevel"/>
    <w:tmpl w:val="AE2E9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E47E1"/>
    <w:multiLevelType w:val="hybridMultilevel"/>
    <w:tmpl w:val="E44E26AC"/>
    <w:lvl w:ilvl="0" w:tplc="0410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3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F0177"/>
    <w:multiLevelType w:val="hybridMultilevel"/>
    <w:tmpl w:val="47CE283C"/>
    <w:lvl w:ilvl="0" w:tplc="DDF494EC">
      <w:start w:val="1"/>
      <w:numFmt w:val="decimal"/>
      <w:lvlText w:val="%1."/>
      <w:lvlJc w:val="left"/>
      <w:pPr>
        <w:ind w:left="840" w:hanging="360"/>
      </w:pPr>
      <w:rPr>
        <w:rFonts w:hint="default"/>
        <w:color w:val="548DD4" w:themeColor="text2" w:themeTint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C1C0C"/>
    <w:multiLevelType w:val="multilevel"/>
    <w:tmpl w:val="40E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9">
    <w:nsid w:val="482E4D15"/>
    <w:multiLevelType w:val="hybridMultilevel"/>
    <w:tmpl w:val="D696CC4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624A49"/>
    <w:multiLevelType w:val="multilevel"/>
    <w:tmpl w:val="14C63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6680E"/>
    <w:multiLevelType w:val="multilevel"/>
    <w:tmpl w:val="5D2E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73C43"/>
    <w:multiLevelType w:val="hybridMultilevel"/>
    <w:tmpl w:val="C150AC0C"/>
    <w:lvl w:ilvl="0" w:tplc="E63ABFC8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1E01C92"/>
    <w:multiLevelType w:val="multilevel"/>
    <w:tmpl w:val="706E9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C485E"/>
    <w:multiLevelType w:val="hybridMultilevel"/>
    <w:tmpl w:val="F3D4B532"/>
    <w:lvl w:ilvl="0" w:tplc="0410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63F4144"/>
    <w:multiLevelType w:val="multilevel"/>
    <w:tmpl w:val="311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D170C"/>
    <w:multiLevelType w:val="multilevel"/>
    <w:tmpl w:val="FD9ACA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3"/>
  </w:num>
  <w:num w:numId="5">
    <w:abstractNumId w:val="27"/>
  </w:num>
  <w:num w:numId="6">
    <w:abstractNumId w:val="10"/>
  </w:num>
  <w:num w:numId="7">
    <w:abstractNumId w:val="13"/>
  </w:num>
  <w:num w:numId="8">
    <w:abstractNumId w:val="29"/>
  </w:num>
  <w:num w:numId="9">
    <w:abstractNumId w:val="16"/>
  </w:num>
  <w:num w:numId="10">
    <w:abstractNumId w:val="26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4"/>
  </w:num>
  <w:num w:numId="16">
    <w:abstractNumId w:val="19"/>
  </w:num>
  <w:num w:numId="17">
    <w:abstractNumId w:val="14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1"/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30"/>
  </w:num>
  <w:num w:numId="29">
    <w:abstractNumId w:val="17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8D"/>
    <w:rsid w:val="00003C2F"/>
    <w:rsid w:val="000101EF"/>
    <w:rsid w:val="0001096F"/>
    <w:rsid w:val="00013636"/>
    <w:rsid w:val="000151D8"/>
    <w:rsid w:val="00016175"/>
    <w:rsid w:val="00017569"/>
    <w:rsid w:val="0004592E"/>
    <w:rsid w:val="00051B44"/>
    <w:rsid w:val="00057764"/>
    <w:rsid w:val="00060783"/>
    <w:rsid w:val="00061E25"/>
    <w:rsid w:val="000655E3"/>
    <w:rsid w:val="00074B18"/>
    <w:rsid w:val="00090EA9"/>
    <w:rsid w:val="000A50A3"/>
    <w:rsid w:val="000B2971"/>
    <w:rsid w:val="000C503E"/>
    <w:rsid w:val="000C5B38"/>
    <w:rsid w:val="000D690D"/>
    <w:rsid w:val="000E129B"/>
    <w:rsid w:val="000E2EBA"/>
    <w:rsid w:val="000E63CE"/>
    <w:rsid w:val="000F029B"/>
    <w:rsid w:val="000F5AA9"/>
    <w:rsid w:val="000F7EC0"/>
    <w:rsid w:val="00101A05"/>
    <w:rsid w:val="001079EC"/>
    <w:rsid w:val="00115945"/>
    <w:rsid w:val="00115C38"/>
    <w:rsid w:val="001268C9"/>
    <w:rsid w:val="00132D64"/>
    <w:rsid w:val="001410E0"/>
    <w:rsid w:val="001426FB"/>
    <w:rsid w:val="001501A7"/>
    <w:rsid w:val="0015110D"/>
    <w:rsid w:val="00151BEA"/>
    <w:rsid w:val="0015344E"/>
    <w:rsid w:val="00156925"/>
    <w:rsid w:val="00160E1D"/>
    <w:rsid w:val="00170C51"/>
    <w:rsid w:val="001740B9"/>
    <w:rsid w:val="00180FFA"/>
    <w:rsid w:val="00192571"/>
    <w:rsid w:val="001935A0"/>
    <w:rsid w:val="001963B2"/>
    <w:rsid w:val="001A0FE2"/>
    <w:rsid w:val="001A2CE2"/>
    <w:rsid w:val="001A63BF"/>
    <w:rsid w:val="001B075E"/>
    <w:rsid w:val="001B0FDC"/>
    <w:rsid w:val="001B1FD4"/>
    <w:rsid w:val="001B3393"/>
    <w:rsid w:val="001B5993"/>
    <w:rsid w:val="001C0C92"/>
    <w:rsid w:val="001C46EC"/>
    <w:rsid w:val="001D44B4"/>
    <w:rsid w:val="001D45DF"/>
    <w:rsid w:val="001E4EF9"/>
    <w:rsid w:val="001F0E7C"/>
    <w:rsid w:val="001F2C96"/>
    <w:rsid w:val="001F3416"/>
    <w:rsid w:val="00201934"/>
    <w:rsid w:val="002021D9"/>
    <w:rsid w:val="00204522"/>
    <w:rsid w:val="002131C0"/>
    <w:rsid w:val="002234FD"/>
    <w:rsid w:val="00231FC0"/>
    <w:rsid w:val="002401BD"/>
    <w:rsid w:val="002403C5"/>
    <w:rsid w:val="002472C7"/>
    <w:rsid w:val="002753BE"/>
    <w:rsid w:val="002830E3"/>
    <w:rsid w:val="0028321A"/>
    <w:rsid w:val="0028463C"/>
    <w:rsid w:val="0028538E"/>
    <w:rsid w:val="0028742A"/>
    <w:rsid w:val="00287D01"/>
    <w:rsid w:val="002A6A55"/>
    <w:rsid w:val="002B118C"/>
    <w:rsid w:val="002C11C5"/>
    <w:rsid w:val="002C4194"/>
    <w:rsid w:val="002C72FA"/>
    <w:rsid w:val="002D4205"/>
    <w:rsid w:val="002E2618"/>
    <w:rsid w:val="002E2A7F"/>
    <w:rsid w:val="002E33A2"/>
    <w:rsid w:val="002E3DCF"/>
    <w:rsid w:val="002E43F8"/>
    <w:rsid w:val="002E5A9E"/>
    <w:rsid w:val="002E6B53"/>
    <w:rsid w:val="002F4419"/>
    <w:rsid w:val="0030370E"/>
    <w:rsid w:val="00306003"/>
    <w:rsid w:val="003119FE"/>
    <w:rsid w:val="00311DDC"/>
    <w:rsid w:val="00316C93"/>
    <w:rsid w:val="00322840"/>
    <w:rsid w:val="00322B98"/>
    <w:rsid w:val="00323703"/>
    <w:rsid w:val="00324C75"/>
    <w:rsid w:val="003319EA"/>
    <w:rsid w:val="00335333"/>
    <w:rsid w:val="00340A73"/>
    <w:rsid w:val="00341B4E"/>
    <w:rsid w:val="00344075"/>
    <w:rsid w:val="00344F4A"/>
    <w:rsid w:val="003470DC"/>
    <w:rsid w:val="00351603"/>
    <w:rsid w:val="00353D56"/>
    <w:rsid w:val="00355887"/>
    <w:rsid w:val="00355AA5"/>
    <w:rsid w:val="00360658"/>
    <w:rsid w:val="00360F68"/>
    <w:rsid w:val="00361F7B"/>
    <w:rsid w:val="003637EA"/>
    <w:rsid w:val="00366941"/>
    <w:rsid w:val="0037272F"/>
    <w:rsid w:val="00372CA3"/>
    <w:rsid w:val="00382D65"/>
    <w:rsid w:val="0038422B"/>
    <w:rsid w:val="0038458A"/>
    <w:rsid w:val="0039325C"/>
    <w:rsid w:val="003940CA"/>
    <w:rsid w:val="003959C5"/>
    <w:rsid w:val="003A30C3"/>
    <w:rsid w:val="003A37F0"/>
    <w:rsid w:val="003A5C87"/>
    <w:rsid w:val="003A6CB8"/>
    <w:rsid w:val="003B0D70"/>
    <w:rsid w:val="003B0EBA"/>
    <w:rsid w:val="003B3648"/>
    <w:rsid w:val="003B385F"/>
    <w:rsid w:val="003B785F"/>
    <w:rsid w:val="003C1B4D"/>
    <w:rsid w:val="003C2AC8"/>
    <w:rsid w:val="003C4E88"/>
    <w:rsid w:val="003D062C"/>
    <w:rsid w:val="003D32E8"/>
    <w:rsid w:val="003D6387"/>
    <w:rsid w:val="003E3AB7"/>
    <w:rsid w:val="003E6452"/>
    <w:rsid w:val="003E7305"/>
    <w:rsid w:val="003F5E8E"/>
    <w:rsid w:val="003F7958"/>
    <w:rsid w:val="0040229C"/>
    <w:rsid w:val="0041333A"/>
    <w:rsid w:val="00415E0B"/>
    <w:rsid w:val="0041695F"/>
    <w:rsid w:val="00420A8C"/>
    <w:rsid w:val="00420E33"/>
    <w:rsid w:val="00425948"/>
    <w:rsid w:val="00441A91"/>
    <w:rsid w:val="00445E24"/>
    <w:rsid w:val="00450531"/>
    <w:rsid w:val="00452A99"/>
    <w:rsid w:val="00454775"/>
    <w:rsid w:val="00454C28"/>
    <w:rsid w:val="004677BB"/>
    <w:rsid w:val="004714A5"/>
    <w:rsid w:val="00474FCE"/>
    <w:rsid w:val="004766F9"/>
    <w:rsid w:val="00482AE1"/>
    <w:rsid w:val="00484BF2"/>
    <w:rsid w:val="004912EE"/>
    <w:rsid w:val="004923C6"/>
    <w:rsid w:val="00492753"/>
    <w:rsid w:val="00493AFB"/>
    <w:rsid w:val="00495005"/>
    <w:rsid w:val="004A0477"/>
    <w:rsid w:val="004A0B6B"/>
    <w:rsid w:val="004A746A"/>
    <w:rsid w:val="004A7732"/>
    <w:rsid w:val="004B4764"/>
    <w:rsid w:val="004C29AB"/>
    <w:rsid w:val="004C2F87"/>
    <w:rsid w:val="004D3928"/>
    <w:rsid w:val="004D69C9"/>
    <w:rsid w:val="004F2CA7"/>
    <w:rsid w:val="004F6362"/>
    <w:rsid w:val="00503D2A"/>
    <w:rsid w:val="005058E8"/>
    <w:rsid w:val="0050590E"/>
    <w:rsid w:val="005105B3"/>
    <w:rsid w:val="00512FF4"/>
    <w:rsid w:val="00517214"/>
    <w:rsid w:val="00521635"/>
    <w:rsid w:val="00525A54"/>
    <w:rsid w:val="005273E8"/>
    <w:rsid w:val="00530CA3"/>
    <w:rsid w:val="005400D3"/>
    <w:rsid w:val="00542B10"/>
    <w:rsid w:val="005450D7"/>
    <w:rsid w:val="0055018D"/>
    <w:rsid w:val="00566FBF"/>
    <w:rsid w:val="005774EB"/>
    <w:rsid w:val="00592889"/>
    <w:rsid w:val="00593E0D"/>
    <w:rsid w:val="00597EB2"/>
    <w:rsid w:val="005A327D"/>
    <w:rsid w:val="005A3C62"/>
    <w:rsid w:val="005B24B3"/>
    <w:rsid w:val="005B485B"/>
    <w:rsid w:val="005C1FA9"/>
    <w:rsid w:val="005D1CC7"/>
    <w:rsid w:val="005D4F5C"/>
    <w:rsid w:val="005D64A7"/>
    <w:rsid w:val="005E4E1F"/>
    <w:rsid w:val="005E4F24"/>
    <w:rsid w:val="005E7396"/>
    <w:rsid w:val="005F5EF7"/>
    <w:rsid w:val="005F5FA8"/>
    <w:rsid w:val="006005B5"/>
    <w:rsid w:val="006015FD"/>
    <w:rsid w:val="006019FD"/>
    <w:rsid w:val="00604C5F"/>
    <w:rsid w:val="0060514B"/>
    <w:rsid w:val="00614AE9"/>
    <w:rsid w:val="00617A9A"/>
    <w:rsid w:val="00620647"/>
    <w:rsid w:val="0062399A"/>
    <w:rsid w:val="0063359C"/>
    <w:rsid w:val="00645E00"/>
    <w:rsid w:val="0064631A"/>
    <w:rsid w:val="006502D1"/>
    <w:rsid w:val="00653629"/>
    <w:rsid w:val="006617D6"/>
    <w:rsid w:val="00665CC0"/>
    <w:rsid w:val="00667460"/>
    <w:rsid w:val="0067038D"/>
    <w:rsid w:val="00670F4E"/>
    <w:rsid w:val="0068001E"/>
    <w:rsid w:val="006820BD"/>
    <w:rsid w:val="00687662"/>
    <w:rsid w:val="00691041"/>
    <w:rsid w:val="0069174D"/>
    <w:rsid w:val="00693F2B"/>
    <w:rsid w:val="00696F66"/>
    <w:rsid w:val="00696FC6"/>
    <w:rsid w:val="006A4E77"/>
    <w:rsid w:val="006A7B1A"/>
    <w:rsid w:val="006C34AA"/>
    <w:rsid w:val="006D00E6"/>
    <w:rsid w:val="006D115E"/>
    <w:rsid w:val="006D27B0"/>
    <w:rsid w:val="006F34FF"/>
    <w:rsid w:val="006F5516"/>
    <w:rsid w:val="006F6B01"/>
    <w:rsid w:val="006F7E17"/>
    <w:rsid w:val="00704DE5"/>
    <w:rsid w:val="007050C0"/>
    <w:rsid w:val="00705C5D"/>
    <w:rsid w:val="00706AE8"/>
    <w:rsid w:val="00712E6B"/>
    <w:rsid w:val="007137A4"/>
    <w:rsid w:val="00720E75"/>
    <w:rsid w:val="00732949"/>
    <w:rsid w:val="00740075"/>
    <w:rsid w:val="00740AE2"/>
    <w:rsid w:val="00741972"/>
    <w:rsid w:val="007436AB"/>
    <w:rsid w:val="007528EE"/>
    <w:rsid w:val="00753E3C"/>
    <w:rsid w:val="007541F5"/>
    <w:rsid w:val="007544CA"/>
    <w:rsid w:val="00760D6C"/>
    <w:rsid w:val="00762D7E"/>
    <w:rsid w:val="0076360D"/>
    <w:rsid w:val="0076561A"/>
    <w:rsid w:val="00772DEA"/>
    <w:rsid w:val="007744D1"/>
    <w:rsid w:val="007763E5"/>
    <w:rsid w:val="00784467"/>
    <w:rsid w:val="007847DA"/>
    <w:rsid w:val="00785C33"/>
    <w:rsid w:val="00786B21"/>
    <w:rsid w:val="0079504E"/>
    <w:rsid w:val="007A2642"/>
    <w:rsid w:val="007A444C"/>
    <w:rsid w:val="007A6F56"/>
    <w:rsid w:val="007B08A6"/>
    <w:rsid w:val="007B5D1C"/>
    <w:rsid w:val="007C2243"/>
    <w:rsid w:val="007C2D55"/>
    <w:rsid w:val="007C3266"/>
    <w:rsid w:val="007C377C"/>
    <w:rsid w:val="007E3F8C"/>
    <w:rsid w:val="007F4F2C"/>
    <w:rsid w:val="007F7FD5"/>
    <w:rsid w:val="008056E1"/>
    <w:rsid w:val="00814FD3"/>
    <w:rsid w:val="00821260"/>
    <w:rsid w:val="00827E09"/>
    <w:rsid w:val="008309CE"/>
    <w:rsid w:val="00832606"/>
    <w:rsid w:val="0083685F"/>
    <w:rsid w:val="008449C8"/>
    <w:rsid w:val="00850774"/>
    <w:rsid w:val="00856A69"/>
    <w:rsid w:val="00861E79"/>
    <w:rsid w:val="0086202D"/>
    <w:rsid w:val="00871C41"/>
    <w:rsid w:val="008943B6"/>
    <w:rsid w:val="00894A2A"/>
    <w:rsid w:val="008A2FED"/>
    <w:rsid w:val="008A564B"/>
    <w:rsid w:val="008A7AF8"/>
    <w:rsid w:val="008B4E9E"/>
    <w:rsid w:val="008B7352"/>
    <w:rsid w:val="008D28C3"/>
    <w:rsid w:val="008D461E"/>
    <w:rsid w:val="008D5C01"/>
    <w:rsid w:val="009119E9"/>
    <w:rsid w:val="009161D4"/>
    <w:rsid w:val="00916836"/>
    <w:rsid w:val="00920D4D"/>
    <w:rsid w:val="00925903"/>
    <w:rsid w:val="00932E2A"/>
    <w:rsid w:val="00936F5A"/>
    <w:rsid w:val="00940E22"/>
    <w:rsid w:val="0095095D"/>
    <w:rsid w:val="0095506F"/>
    <w:rsid w:val="00967643"/>
    <w:rsid w:val="009816C4"/>
    <w:rsid w:val="0098653C"/>
    <w:rsid w:val="00987009"/>
    <w:rsid w:val="00987C67"/>
    <w:rsid w:val="009B1734"/>
    <w:rsid w:val="009B67B8"/>
    <w:rsid w:val="009B730D"/>
    <w:rsid w:val="009C204B"/>
    <w:rsid w:val="009C55A8"/>
    <w:rsid w:val="009D1728"/>
    <w:rsid w:val="009E4ED5"/>
    <w:rsid w:val="009E6245"/>
    <w:rsid w:val="009F06A5"/>
    <w:rsid w:val="009F2B50"/>
    <w:rsid w:val="009F41E0"/>
    <w:rsid w:val="009F6979"/>
    <w:rsid w:val="00A008B6"/>
    <w:rsid w:val="00A02470"/>
    <w:rsid w:val="00A059BF"/>
    <w:rsid w:val="00A05C82"/>
    <w:rsid w:val="00A103AE"/>
    <w:rsid w:val="00A13C65"/>
    <w:rsid w:val="00A171AD"/>
    <w:rsid w:val="00A21384"/>
    <w:rsid w:val="00A2224B"/>
    <w:rsid w:val="00A2593B"/>
    <w:rsid w:val="00A265A9"/>
    <w:rsid w:val="00A356FA"/>
    <w:rsid w:val="00A4024B"/>
    <w:rsid w:val="00A47ADA"/>
    <w:rsid w:val="00A62304"/>
    <w:rsid w:val="00A67990"/>
    <w:rsid w:val="00A709D3"/>
    <w:rsid w:val="00A7305E"/>
    <w:rsid w:val="00A82E78"/>
    <w:rsid w:val="00A85091"/>
    <w:rsid w:val="00A877D9"/>
    <w:rsid w:val="00A94334"/>
    <w:rsid w:val="00A949FF"/>
    <w:rsid w:val="00A96856"/>
    <w:rsid w:val="00AA4DC0"/>
    <w:rsid w:val="00AB3B73"/>
    <w:rsid w:val="00AC07DB"/>
    <w:rsid w:val="00AC627A"/>
    <w:rsid w:val="00AC7204"/>
    <w:rsid w:val="00AC7A01"/>
    <w:rsid w:val="00AD239A"/>
    <w:rsid w:val="00AD53CA"/>
    <w:rsid w:val="00AE3016"/>
    <w:rsid w:val="00AE65F2"/>
    <w:rsid w:val="00AF13FA"/>
    <w:rsid w:val="00B052F6"/>
    <w:rsid w:val="00B07DD9"/>
    <w:rsid w:val="00B10411"/>
    <w:rsid w:val="00B20FC0"/>
    <w:rsid w:val="00B22013"/>
    <w:rsid w:val="00B27B38"/>
    <w:rsid w:val="00B315E3"/>
    <w:rsid w:val="00B378BB"/>
    <w:rsid w:val="00B456AB"/>
    <w:rsid w:val="00B47F59"/>
    <w:rsid w:val="00B511D2"/>
    <w:rsid w:val="00B5140F"/>
    <w:rsid w:val="00B53FA2"/>
    <w:rsid w:val="00B55490"/>
    <w:rsid w:val="00B579CF"/>
    <w:rsid w:val="00B653D5"/>
    <w:rsid w:val="00B667D1"/>
    <w:rsid w:val="00B74AD1"/>
    <w:rsid w:val="00B75462"/>
    <w:rsid w:val="00B76275"/>
    <w:rsid w:val="00B81C5D"/>
    <w:rsid w:val="00B86CFB"/>
    <w:rsid w:val="00B917BF"/>
    <w:rsid w:val="00B9380C"/>
    <w:rsid w:val="00BA054B"/>
    <w:rsid w:val="00BA1A91"/>
    <w:rsid w:val="00BB163B"/>
    <w:rsid w:val="00BB1C94"/>
    <w:rsid w:val="00BC76A2"/>
    <w:rsid w:val="00BD7A90"/>
    <w:rsid w:val="00BE49CE"/>
    <w:rsid w:val="00BE6ABD"/>
    <w:rsid w:val="00BF56AC"/>
    <w:rsid w:val="00BF6BAC"/>
    <w:rsid w:val="00C020AA"/>
    <w:rsid w:val="00C03F9E"/>
    <w:rsid w:val="00C06C71"/>
    <w:rsid w:val="00C20CB7"/>
    <w:rsid w:val="00C21FF2"/>
    <w:rsid w:val="00C22F5B"/>
    <w:rsid w:val="00C460A0"/>
    <w:rsid w:val="00C567CF"/>
    <w:rsid w:val="00C619EA"/>
    <w:rsid w:val="00C624F5"/>
    <w:rsid w:val="00C64F38"/>
    <w:rsid w:val="00C657AE"/>
    <w:rsid w:val="00C66130"/>
    <w:rsid w:val="00C679FF"/>
    <w:rsid w:val="00C76DCA"/>
    <w:rsid w:val="00C81063"/>
    <w:rsid w:val="00C83642"/>
    <w:rsid w:val="00C90545"/>
    <w:rsid w:val="00C914A8"/>
    <w:rsid w:val="00C9250A"/>
    <w:rsid w:val="00CA348A"/>
    <w:rsid w:val="00CB64F4"/>
    <w:rsid w:val="00CC0755"/>
    <w:rsid w:val="00CE59EB"/>
    <w:rsid w:val="00CF1512"/>
    <w:rsid w:val="00CF406F"/>
    <w:rsid w:val="00CF4FFC"/>
    <w:rsid w:val="00D04321"/>
    <w:rsid w:val="00D069A8"/>
    <w:rsid w:val="00D10605"/>
    <w:rsid w:val="00D2289F"/>
    <w:rsid w:val="00D250BE"/>
    <w:rsid w:val="00D27C20"/>
    <w:rsid w:val="00D35AB9"/>
    <w:rsid w:val="00D40A9E"/>
    <w:rsid w:val="00D4238B"/>
    <w:rsid w:val="00D45F46"/>
    <w:rsid w:val="00D518FD"/>
    <w:rsid w:val="00D65E5B"/>
    <w:rsid w:val="00D70FDF"/>
    <w:rsid w:val="00D711E1"/>
    <w:rsid w:val="00D7756F"/>
    <w:rsid w:val="00D77E29"/>
    <w:rsid w:val="00D80F19"/>
    <w:rsid w:val="00D856DC"/>
    <w:rsid w:val="00DA33E0"/>
    <w:rsid w:val="00DA6C1A"/>
    <w:rsid w:val="00DC3A71"/>
    <w:rsid w:val="00DC3DF9"/>
    <w:rsid w:val="00DD00FA"/>
    <w:rsid w:val="00DD0521"/>
    <w:rsid w:val="00DD0ED4"/>
    <w:rsid w:val="00DD1E20"/>
    <w:rsid w:val="00DF0FE3"/>
    <w:rsid w:val="00E10D85"/>
    <w:rsid w:val="00E14AE8"/>
    <w:rsid w:val="00E31FB8"/>
    <w:rsid w:val="00E36690"/>
    <w:rsid w:val="00E40760"/>
    <w:rsid w:val="00E42F4E"/>
    <w:rsid w:val="00E663B9"/>
    <w:rsid w:val="00E715AF"/>
    <w:rsid w:val="00E77305"/>
    <w:rsid w:val="00E80DF7"/>
    <w:rsid w:val="00E81887"/>
    <w:rsid w:val="00E8276D"/>
    <w:rsid w:val="00E83675"/>
    <w:rsid w:val="00E87D83"/>
    <w:rsid w:val="00EA1927"/>
    <w:rsid w:val="00EA1BA9"/>
    <w:rsid w:val="00EA2776"/>
    <w:rsid w:val="00EA6B15"/>
    <w:rsid w:val="00EB013C"/>
    <w:rsid w:val="00EB0B0F"/>
    <w:rsid w:val="00EB2B5E"/>
    <w:rsid w:val="00EC5CB0"/>
    <w:rsid w:val="00EC7C9B"/>
    <w:rsid w:val="00ED0EB8"/>
    <w:rsid w:val="00EE2AC6"/>
    <w:rsid w:val="00EE74AA"/>
    <w:rsid w:val="00EF3EF8"/>
    <w:rsid w:val="00EF5FA3"/>
    <w:rsid w:val="00F21A43"/>
    <w:rsid w:val="00F23A2B"/>
    <w:rsid w:val="00F24F64"/>
    <w:rsid w:val="00F26427"/>
    <w:rsid w:val="00F44669"/>
    <w:rsid w:val="00F4589B"/>
    <w:rsid w:val="00F46034"/>
    <w:rsid w:val="00F479C9"/>
    <w:rsid w:val="00F523A6"/>
    <w:rsid w:val="00F57E9E"/>
    <w:rsid w:val="00F71DED"/>
    <w:rsid w:val="00F72AF3"/>
    <w:rsid w:val="00F73F7E"/>
    <w:rsid w:val="00F74E52"/>
    <w:rsid w:val="00F929CF"/>
    <w:rsid w:val="00F965ED"/>
    <w:rsid w:val="00FA20C8"/>
    <w:rsid w:val="00FA3AAB"/>
    <w:rsid w:val="00FA5FC6"/>
    <w:rsid w:val="00FA6162"/>
    <w:rsid w:val="00FB168F"/>
    <w:rsid w:val="00FB3D7D"/>
    <w:rsid w:val="00FB736C"/>
    <w:rsid w:val="00FB7CDD"/>
    <w:rsid w:val="00FC1388"/>
    <w:rsid w:val="00FC2483"/>
    <w:rsid w:val="00FC344D"/>
    <w:rsid w:val="00FD41D4"/>
    <w:rsid w:val="00FD433A"/>
    <w:rsid w:val="00FD48F6"/>
    <w:rsid w:val="00FE2E31"/>
    <w:rsid w:val="00FE3FB0"/>
    <w:rsid w:val="00FE7782"/>
    <w:rsid w:val="00FF434B"/>
    <w:rsid w:val="00FF4E0F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1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2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7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4</cp:revision>
  <cp:lastPrinted>2021-08-30T16:29:00Z</cp:lastPrinted>
  <dcterms:created xsi:type="dcterms:W3CDTF">2022-12-04T18:32:00Z</dcterms:created>
  <dcterms:modified xsi:type="dcterms:W3CDTF">2022-12-10T15:34:00Z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