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B" w:rsidRDefault="004106EB" w:rsidP="004106E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7751" w:rsidRPr="00F4792E" w:rsidRDefault="00C07751" w:rsidP="004106EB">
      <w:pPr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SCHEDA PROGETTUALE PROPOST</w:t>
      </w:r>
      <w:r w:rsidR="004106EB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A </w:t>
      </w:r>
      <w:r w:rsidR="005346C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-</w:t>
      </w:r>
      <w:r w:rsidR="004106EB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PNRR</w:t>
      </w:r>
      <w:bookmarkStart w:id="0" w:name="_GoBack"/>
      <w:bookmarkEnd w:id="0"/>
      <w:r w:rsidR="004106EB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Dispersione scolastica</w:t>
      </w:r>
    </w:p>
    <w:p w:rsidR="00C07751" w:rsidRPr="00F4792E" w:rsidRDefault="00C07751" w:rsidP="004106EB">
      <w:pPr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:rsidR="00C07751" w:rsidRPr="00F4792E" w:rsidRDefault="00C07751" w:rsidP="004106EB">
      <w:pPr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>TITOLO PROGETTO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>PROPONENTE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DESTINARI </w:t>
      </w:r>
      <w:r w:rsidR="00F4792E">
        <w:rPr>
          <w:rFonts w:ascii="Times New Roman" w:eastAsia="Verdana" w:hAnsi="Times New Roman" w:cs="Times New Roman"/>
          <w:b/>
          <w:sz w:val="24"/>
          <w:szCs w:val="24"/>
        </w:rPr>
        <w:t>(</w:t>
      </w:r>
      <w:r w:rsidRPr="00F4792E">
        <w:rPr>
          <w:rFonts w:ascii="Times New Roman" w:eastAsia="Verdana" w:hAnsi="Times New Roman" w:cs="Times New Roman"/>
          <w:sz w:val="24"/>
          <w:szCs w:val="24"/>
        </w:rPr>
        <w:t xml:space="preserve">target </w:t>
      </w:r>
      <w:proofErr w:type="gramStart"/>
      <w:r w:rsidRPr="00F4792E">
        <w:rPr>
          <w:rFonts w:ascii="Times New Roman" w:eastAsia="Verdana" w:hAnsi="Times New Roman" w:cs="Times New Roman"/>
          <w:sz w:val="24"/>
          <w:szCs w:val="24"/>
        </w:rPr>
        <w:t>a cui</w:t>
      </w:r>
      <w:proofErr w:type="gramEnd"/>
      <w:r w:rsidRPr="00F4792E">
        <w:rPr>
          <w:rFonts w:ascii="Times New Roman" w:eastAsia="Verdana" w:hAnsi="Times New Roman" w:cs="Times New Roman"/>
          <w:sz w:val="24"/>
          <w:szCs w:val="24"/>
        </w:rPr>
        <w:t xml:space="preserve"> è rivolto il progetto</w:t>
      </w:r>
      <w:r w:rsidR="00F4792E">
        <w:rPr>
          <w:rFonts w:ascii="Times New Roman" w:eastAsia="Verdana" w:hAnsi="Times New Roman" w:cs="Times New Roman"/>
          <w:sz w:val="24"/>
          <w:szCs w:val="24"/>
        </w:rPr>
        <w:t>)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COMPETENZE DI RIFERIMENTO </w:t>
      </w:r>
      <w:r w:rsidR="00F4792E">
        <w:rPr>
          <w:rFonts w:ascii="Times New Roman" w:eastAsia="Verdana" w:hAnsi="Times New Roman" w:cs="Times New Roman"/>
          <w:b/>
          <w:sz w:val="24"/>
          <w:szCs w:val="24"/>
        </w:rPr>
        <w:t>(</w:t>
      </w:r>
      <w:r w:rsidRPr="00F4792E">
        <w:rPr>
          <w:rFonts w:ascii="Times New Roman" w:eastAsia="Verdana" w:hAnsi="Times New Roman" w:cs="Times New Roman"/>
          <w:sz w:val="24"/>
          <w:szCs w:val="24"/>
        </w:rPr>
        <w:t>d</w:t>
      </w:r>
      <w:r w:rsidRPr="00F4792E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escrivere le competenze che </w:t>
      </w:r>
      <w:proofErr w:type="gramStart"/>
      <w:r w:rsidRPr="00F4792E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si </w:t>
      </w:r>
      <w:proofErr w:type="gramEnd"/>
      <w:r w:rsidRPr="00F4792E">
        <w:rPr>
          <w:rFonts w:ascii="Times New Roman" w:eastAsia="Verdana" w:hAnsi="Times New Roman" w:cs="Times New Roman"/>
          <w:sz w:val="24"/>
          <w:szCs w:val="24"/>
          <w:lang w:eastAsia="it-IT"/>
        </w:rPr>
        <w:t>intendono consolidare e approfondire, secondo gli assi culturali di riferimento</w:t>
      </w:r>
      <w:r w:rsidR="00F4792E">
        <w:rPr>
          <w:rFonts w:ascii="Times New Roman" w:eastAsia="Verdana" w:hAnsi="Times New Roman" w:cs="Times New Roman"/>
          <w:sz w:val="24"/>
          <w:szCs w:val="24"/>
          <w:lang w:eastAsia="it-IT"/>
        </w:rPr>
        <w:t>)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FINALITÀ DEL PROGETTO</w:t>
      </w:r>
    </w:p>
    <w:p w:rsidR="00F4792E" w:rsidRDefault="00F4792E" w:rsidP="004106EB">
      <w:pPr>
        <w:ind w:left="36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F4792E" w:rsidRPr="00F4792E" w:rsidRDefault="00F4792E" w:rsidP="004106EB">
      <w:pPr>
        <w:ind w:left="36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DATA INIZIO/FINE PROGETTO</w:t>
      </w:r>
      <w:r w:rsidRPr="00F4792E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(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da definirsi in attesa </w:t>
      </w:r>
      <w:proofErr w:type="gramStart"/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di </w:t>
      </w:r>
      <w:proofErr w:type="gramEnd"/>
      <w:r w:rsidRPr="00F4792E">
        <w:rPr>
          <w:rFonts w:ascii="Times New Roman" w:eastAsia="Verdana" w:hAnsi="Times New Roman" w:cs="Times New Roman"/>
          <w:bCs/>
          <w:sz w:val="24"/>
          <w:szCs w:val="24"/>
        </w:rPr>
        <w:t>indicazioni ministeriali</w:t>
      </w:r>
      <w:r>
        <w:rPr>
          <w:rFonts w:ascii="Times New Roman" w:eastAsia="Verdana" w:hAnsi="Times New Roman" w:cs="Times New Roman"/>
          <w:bCs/>
          <w:sz w:val="24"/>
          <w:szCs w:val="24"/>
        </w:rPr>
        <w:t>)</w:t>
      </w:r>
    </w:p>
    <w:p w:rsidR="00F4792E" w:rsidRPr="00F4792E" w:rsidRDefault="00F4792E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4792E" w:rsidRPr="00F4792E" w:rsidRDefault="00F4792E" w:rsidP="004106EB">
      <w:pPr>
        <w:ind w:left="36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SCANSIONE TEMPORALE DELL’INTERVENTO 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(indicare orientativamente </w:t>
      </w:r>
      <w:proofErr w:type="gramStart"/>
      <w:r w:rsidRPr="00F4792E">
        <w:rPr>
          <w:rFonts w:ascii="Times New Roman" w:eastAsia="Verdana" w:hAnsi="Times New Roman" w:cs="Times New Roman"/>
          <w:bCs/>
          <w:sz w:val="24"/>
          <w:szCs w:val="24"/>
        </w:rPr>
        <w:t>numero complessive</w:t>
      </w:r>
      <w:proofErr w:type="gramEnd"/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 di ore necessarie all’espletamento dell’attività’ proposta)</w:t>
      </w:r>
      <w:r w:rsidRPr="00F4792E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proofErr w:type="gramStart"/>
      <w:r w:rsidRPr="00F4792E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DESCRIZIONE DEL PROGETTO: </w:t>
      </w:r>
      <w:r w:rsidR="00F4792E">
        <w:rPr>
          <w:rFonts w:ascii="Times New Roman" w:eastAsia="Verdana" w:hAnsi="Times New Roman" w:cs="Times New Roman"/>
          <w:b/>
          <w:bCs/>
          <w:sz w:val="24"/>
          <w:szCs w:val="24"/>
        </w:rPr>
        <w:t>(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>descrizione analitica del progetto, delle attività, delle metodologie, degli strumenti tecnologici utilizzati</w:t>
      </w:r>
      <w:r w:rsidR="00F4792E">
        <w:rPr>
          <w:rFonts w:ascii="Times New Roman" w:eastAsia="Verdana" w:hAnsi="Times New Roman" w:cs="Times New Roman"/>
          <w:bCs/>
          <w:sz w:val="24"/>
          <w:szCs w:val="24"/>
        </w:rPr>
        <w:t>)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gramEnd"/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MODALITÀ DI COINVOLGIMENTO DEI DOCENTI, DEGLI STUDENTI E DELLE LORO FAMIGLIE 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>METODOLOGIE DEL PROGETTO</w:t>
      </w:r>
      <w:bookmarkStart w:id="1" w:name="_heading=h.30j0zll" w:colFirst="0" w:colLast="0"/>
      <w:bookmarkEnd w:id="1"/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F4792E">
        <w:rPr>
          <w:rFonts w:ascii="Times New Roman" w:eastAsia="Verdana" w:hAnsi="Times New Roman" w:cs="Times New Roman"/>
          <w:bCs/>
          <w:sz w:val="24"/>
          <w:szCs w:val="24"/>
        </w:rPr>
        <w:t>(d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escrivere le metodologie utilizzate </w:t>
      </w:r>
      <w:r w:rsidR="00F4792E">
        <w:rPr>
          <w:rFonts w:ascii="Times New Roman" w:eastAsia="Verdana" w:hAnsi="Times New Roman" w:cs="Times New Roman"/>
          <w:bCs/>
          <w:sz w:val="24"/>
          <w:szCs w:val="24"/>
        </w:rPr>
        <w:t>per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 xml:space="preserve"> la realizzazione del progetto</w:t>
      </w:r>
      <w:proofErr w:type="gramStart"/>
      <w:r w:rsidR="00F4792E">
        <w:rPr>
          <w:rFonts w:ascii="Times New Roman" w:eastAsia="Verdana" w:hAnsi="Times New Roman" w:cs="Times New Roman"/>
          <w:bCs/>
          <w:sz w:val="24"/>
          <w:szCs w:val="24"/>
        </w:rPr>
        <w:t>)</w:t>
      </w:r>
      <w:proofErr w:type="gramEnd"/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F4792E">
        <w:rPr>
          <w:rFonts w:ascii="Times New Roman" w:eastAsia="Verdana" w:hAnsi="Times New Roman" w:cs="Times New Roman"/>
          <w:b/>
          <w:sz w:val="24"/>
          <w:szCs w:val="24"/>
        </w:rPr>
        <w:t>TIPOLOGIA E MODALITÀ DI IMPIEGO DELLE TECNOLOGIE NELLA REALIZZAZIONE E NELLO SVILUPPO DEL PROGETTO</w:t>
      </w:r>
      <w:bookmarkStart w:id="2" w:name="_heading=h.1fob9te" w:colFirst="0" w:colLast="0"/>
      <w:bookmarkEnd w:id="2"/>
      <w:proofErr w:type="gramEnd"/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proofErr w:type="gramStart"/>
      <w:r w:rsidRPr="00F4792E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AZIONI</w:t>
      </w:r>
      <w:proofErr w:type="gramEnd"/>
      <w:r w:rsidRPr="00F4792E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DI MONITORAGGIO E CONTROLLO IN ITINERE E FINAL</w:t>
      </w:r>
      <w:r w:rsidR="00F4792E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MODALITÀ DI VALUTAZIONE DEI PROCESSI E DEI MATERIALI DIDATTICI PRODOTTI </w:t>
      </w:r>
      <w:r w:rsidRPr="00F4792E">
        <w:rPr>
          <w:rFonts w:ascii="Times New Roman" w:eastAsia="Verdana" w:hAnsi="Times New Roman" w:cs="Times New Roman"/>
          <w:sz w:val="24"/>
          <w:szCs w:val="24"/>
        </w:rPr>
        <w:t>(laddove previsti)</w:t>
      </w:r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 E DELLE COMPETENZE RAGGIUNTE DAGLI STUDENTI</w:t>
      </w:r>
      <w:proofErr w:type="gramEnd"/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>LUOGO DI SVOLGIMENTO DELLE ATTIVITA’ PREVIST</w:t>
      </w:r>
      <w:r w:rsidR="00F4792E">
        <w:rPr>
          <w:rFonts w:ascii="Times New Roman" w:eastAsia="Verdana" w:hAnsi="Times New Roman" w:cs="Times New Roman"/>
          <w:b/>
          <w:sz w:val="24"/>
          <w:szCs w:val="24"/>
        </w:rPr>
        <w:t>E PER L’UTENZA</w:t>
      </w:r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F4792E">
        <w:rPr>
          <w:rFonts w:ascii="Times New Roman" w:eastAsia="Verdana" w:hAnsi="Times New Roman" w:cs="Times New Roman"/>
          <w:b/>
          <w:sz w:val="24"/>
          <w:szCs w:val="24"/>
        </w:rPr>
        <w:t>(</w:t>
      </w:r>
      <w:r w:rsidRPr="00F4792E">
        <w:rPr>
          <w:rFonts w:ascii="Times New Roman" w:eastAsia="Verdana" w:hAnsi="Times New Roman" w:cs="Times New Roman"/>
          <w:sz w:val="24"/>
          <w:szCs w:val="24"/>
        </w:rPr>
        <w:t>d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>ove si svolgono le attività</w:t>
      </w:r>
      <w:r w:rsidR="00F4792E">
        <w:rPr>
          <w:rFonts w:ascii="Times New Roman" w:eastAsia="Verdana" w:hAnsi="Times New Roman" w:cs="Times New Roman"/>
          <w:bCs/>
          <w:sz w:val="24"/>
          <w:szCs w:val="24"/>
        </w:rPr>
        <w:t>: a</w:t>
      </w:r>
      <w:r w:rsidRPr="00F4792E">
        <w:rPr>
          <w:rFonts w:ascii="Times New Roman" w:eastAsia="Verdana" w:hAnsi="Times New Roman" w:cs="Times New Roman"/>
          <w:bCs/>
          <w:sz w:val="24"/>
          <w:szCs w:val="24"/>
        </w:rPr>
        <w:t>ll’interno dell’istituto o all’es</w:t>
      </w:r>
      <w:r w:rsidR="00F4792E">
        <w:rPr>
          <w:rFonts w:ascii="Times New Roman" w:eastAsia="Verdana" w:hAnsi="Times New Roman" w:cs="Times New Roman"/>
          <w:bCs/>
          <w:sz w:val="24"/>
          <w:szCs w:val="24"/>
        </w:rPr>
        <w:t>terno; in aula o in laboratorio</w:t>
      </w:r>
      <w:proofErr w:type="gramStart"/>
      <w:r w:rsidRPr="00F4792E">
        <w:rPr>
          <w:rFonts w:ascii="Times New Roman" w:eastAsia="Verdana" w:hAnsi="Times New Roman" w:cs="Times New Roman"/>
          <w:bCs/>
          <w:sz w:val="24"/>
          <w:szCs w:val="24"/>
        </w:rPr>
        <w:t>)</w:t>
      </w:r>
      <w:proofErr w:type="gramEnd"/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>DISCIPLINE COINVOLTE</w:t>
      </w:r>
    </w:p>
    <w:p w:rsidR="00C07751" w:rsidRPr="00F4792E" w:rsidRDefault="00C07751" w:rsidP="004106EB">
      <w:pPr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ind w:left="360"/>
        <w:rPr>
          <w:rFonts w:ascii="Times New Roman" w:eastAsia="Verdana" w:hAnsi="Times New Roman" w:cs="Times New Roman"/>
          <w:sz w:val="24"/>
          <w:szCs w:val="24"/>
        </w:rPr>
      </w:pPr>
      <w:bookmarkStart w:id="3" w:name="_heading=h.3znysh7" w:colFirst="0" w:colLast="0"/>
      <w:bookmarkEnd w:id="3"/>
      <w:r w:rsidRPr="00F4792E">
        <w:rPr>
          <w:rFonts w:ascii="Times New Roman" w:eastAsia="Verdana" w:hAnsi="Times New Roman" w:cs="Times New Roman"/>
          <w:b/>
          <w:sz w:val="24"/>
          <w:szCs w:val="24"/>
        </w:rPr>
        <w:t xml:space="preserve">RISORSE UMANE INTERNE/ESTERNE </w:t>
      </w:r>
      <w:r w:rsidR="00F4792E">
        <w:rPr>
          <w:rFonts w:ascii="Times New Roman" w:eastAsia="Verdana" w:hAnsi="Times New Roman" w:cs="Times New Roman"/>
          <w:b/>
          <w:sz w:val="24"/>
          <w:szCs w:val="24"/>
        </w:rPr>
        <w:t>(</w:t>
      </w:r>
      <w:r w:rsidRPr="00F4792E">
        <w:rPr>
          <w:rFonts w:ascii="Times New Roman" w:eastAsia="Verdana" w:hAnsi="Times New Roman" w:cs="Times New Roman"/>
          <w:sz w:val="24"/>
          <w:szCs w:val="24"/>
        </w:rPr>
        <w:t>personale docente/ATA o Esperti</w:t>
      </w:r>
      <w:r w:rsidRPr="00F4792E">
        <w:rPr>
          <w:rFonts w:ascii="Times New Roman" w:eastAsia="Verdana" w:hAnsi="Times New Roman" w:cs="Times New Roman"/>
          <w:b/>
          <w:sz w:val="24"/>
          <w:szCs w:val="24"/>
        </w:rPr>
        <w:t>/</w:t>
      </w:r>
      <w:r w:rsidRPr="00F4792E">
        <w:rPr>
          <w:rFonts w:ascii="Times New Roman" w:eastAsia="Verdana" w:hAnsi="Times New Roman" w:cs="Times New Roman"/>
          <w:sz w:val="24"/>
          <w:szCs w:val="24"/>
        </w:rPr>
        <w:t>Soggetti terzi</w:t>
      </w:r>
      <w:r w:rsidR="00F4792E">
        <w:rPr>
          <w:rFonts w:ascii="Times New Roman" w:eastAsia="Verdana" w:hAnsi="Times New Roman" w:cs="Times New Roman"/>
          <w:sz w:val="24"/>
          <w:szCs w:val="24"/>
        </w:rPr>
        <w:t>)</w:t>
      </w:r>
    </w:p>
    <w:p w:rsidR="00C07751" w:rsidRPr="00F4792E" w:rsidRDefault="00C07751" w:rsidP="004106EB">
      <w:pPr>
        <w:ind w:left="360"/>
        <w:rPr>
          <w:rFonts w:ascii="Times New Roman" w:eastAsia="Verdana" w:hAnsi="Times New Roman" w:cs="Times New Roman"/>
          <w:sz w:val="24"/>
          <w:szCs w:val="24"/>
        </w:rPr>
      </w:pPr>
    </w:p>
    <w:p w:rsidR="00F4792E" w:rsidRDefault="00C07751" w:rsidP="004106EB">
      <w:pPr>
        <w:ind w:left="360"/>
        <w:rPr>
          <w:rFonts w:ascii="Times New Roman" w:eastAsia="Verdana" w:hAnsi="Times New Roman" w:cs="Times New Roman"/>
          <w:b/>
          <w:sz w:val="24"/>
          <w:szCs w:val="24"/>
        </w:rPr>
      </w:pPr>
      <w:r w:rsidRPr="00F4792E">
        <w:rPr>
          <w:rFonts w:ascii="Times New Roman" w:eastAsia="Verdana" w:hAnsi="Times New Roman" w:cs="Times New Roman"/>
          <w:b/>
          <w:sz w:val="24"/>
          <w:szCs w:val="24"/>
        </w:rPr>
        <w:t>MATERIALI</w:t>
      </w:r>
      <w:r w:rsidR="00F4792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F4792E">
        <w:rPr>
          <w:rFonts w:ascii="Times New Roman" w:eastAsia="Arial" w:hAnsi="Times New Roman" w:cs="Times New Roman"/>
          <w:sz w:val="24"/>
          <w:szCs w:val="24"/>
        </w:rPr>
        <w:t>(a</w:t>
      </w:r>
      <w:r w:rsidR="00F4792E" w:rsidRPr="00F4792E">
        <w:rPr>
          <w:rFonts w:ascii="Times New Roman" w:eastAsia="Arial" w:hAnsi="Times New Roman" w:cs="Times New Roman"/>
          <w:sz w:val="24"/>
          <w:szCs w:val="24"/>
        </w:rPr>
        <w:t>cquisto di beni e servizi per la realizzazione delle attività̀ proposte</w:t>
      </w:r>
      <w:r w:rsidR="00F4792E">
        <w:rPr>
          <w:rFonts w:ascii="Times New Roman" w:eastAsia="Arial" w:hAnsi="Times New Roman" w:cs="Times New Roman"/>
          <w:sz w:val="24"/>
          <w:szCs w:val="24"/>
        </w:rPr>
        <w:t>)</w:t>
      </w:r>
    </w:p>
    <w:p w:rsidR="00C07751" w:rsidRPr="00F4792E" w:rsidRDefault="00C07751" w:rsidP="004106EB">
      <w:pPr>
        <w:ind w:left="360"/>
        <w:rPr>
          <w:rFonts w:ascii="Times New Roman" w:eastAsia="Verdana" w:hAnsi="Times New Roman" w:cs="Times New Roman"/>
          <w:b/>
          <w:sz w:val="24"/>
          <w:szCs w:val="24"/>
        </w:rPr>
      </w:pPr>
    </w:p>
    <w:p w:rsidR="00C07751" w:rsidRPr="00F4792E" w:rsidRDefault="00C07751" w:rsidP="004106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05C82" w:rsidRPr="00F4792E" w:rsidRDefault="00A05C82" w:rsidP="004106EB">
      <w:pPr>
        <w:rPr>
          <w:rFonts w:ascii="Times New Roman" w:hAnsi="Times New Roman" w:cs="Times New Roman"/>
          <w:sz w:val="24"/>
          <w:szCs w:val="24"/>
        </w:rPr>
      </w:pPr>
    </w:p>
    <w:sectPr w:rsidR="00A05C82" w:rsidRPr="00F4792E" w:rsidSect="004106EB">
      <w:headerReference w:type="default" r:id="rId8"/>
      <w:footerReference w:type="default" r:id="rId9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2C" w:rsidRDefault="0081092C" w:rsidP="009E4ED5">
      <w:r>
        <w:separator/>
      </w:r>
    </w:p>
  </w:endnote>
  <w:endnote w:type="continuationSeparator" w:id="0">
    <w:p w:rsidR="0081092C" w:rsidRDefault="0081092C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2C" w:rsidRDefault="0081092C" w:rsidP="009E4ED5">
      <w:r>
        <w:separator/>
      </w:r>
    </w:p>
  </w:footnote>
  <w:footnote w:type="continuationSeparator" w:id="0">
    <w:p w:rsidR="0081092C" w:rsidRDefault="0081092C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EB" w:rsidRDefault="004106EB" w:rsidP="004106EB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ADF5A47" wp14:editId="15973E3F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663BB274" wp14:editId="1B39F57E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106EB" w:rsidRDefault="004106EB" w:rsidP="004106EB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4106EB" w:rsidRDefault="004106EB" w:rsidP="004106EB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106EB" w:rsidRDefault="004106EB" w:rsidP="004106EB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4106EB" w:rsidRDefault="004106EB" w:rsidP="004106EB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4106EB" w:rsidRDefault="004106EB" w:rsidP="004106EB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D3369"/>
    <w:multiLevelType w:val="hybridMultilevel"/>
    <w:tmpl w:val="C6888B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447"/>
    <w:multiLevelType w:val="hybridMultilevel"/>
    <w:tmpl w:val="3FFE5428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CA7077D"/>
    <w:multiLevelType w:val="hybridMultilevel"/>
    <w:tmpl w:val="2B68A48A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DDF65B2"/>
    <w:multiLevelType w:val="multilevel"/>
    <w:tmpl w:val="B06E1E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54A63"/>
    <w:multiLevelType w:val="multilevel"/>
    <w:tmpl w:val="086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55F"/>
    <w:multiLevelType w:val="hybridMultilevel"/>
    <w:tmpl w:val="494A2EE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C3237"/>
    <w:multiLevelType w:val="hybridMultilevel"/>
    <w:tmpl w:val="F14ECF20"/>
    <w:lvl w:ilvl="0" w:tplc="B6D6A1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1051D6"/>
    <w:multiLevelType w:val="hybridMultilevel"/>
    <w:tmpl w:val="745A12E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179C"/>
    <w:multiLevelType w:val="multilevel"/>
    <w:tmpl w:val="AE2E9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E47E1"/>
    <w:multiLevelType w:val="hybridMultilevel"/>
    <w:tmpl w:val="E44E26AC"/>
    <w:lvl w:ilvl="0" w:tplc="0410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0177"/>
    <w:multiLevelType w:val="hybridMultilevel"/>
    <w:tmpl w:val="47CE283C"/>
    <w:lvl w:ilvl="0" w:tplc="DDF494EC">
      <w:start w:val="1"/>
      <w:numFmt w:val="decimal"/>
      <w:lvlText w:val="%1."/>
      <w:lvlJc w:val="left"/>
      <w:pPr>
        <w:ind w:left="840" w:hanging="360"/>
      </w:pPr>
      <w:rPr>
        <w:rFonts w:hint="default"/>
        <w:color w:val="548DD4" w:themeColor="text2" w:themeTint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C1C0C"/>
    <w:multiLevelType w:val="multilevel"/>
    <w:tmpl w:val="40E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9">
    <w:nsid w:val="482E4D15"/>
    <w:multiLevelType w:val="hybridMultilevel"/>
    <w:tmpl w:val="D696CC4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624A49"/>
    <w:multiLevelType w:val="multilevel"/>
    <w:tmpl w:val="14C63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6680E"/>
    <w:multiLevelType w:val="multilevel"/>
    <w:tmpl w:val="5D2E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73C43"/>
    <w:multiLevelType w:val="hybridMultilevel"/>
    <w:tmpl w:val="C150AC0C"/>
    <w:lvl w:ilvl="0" w:tplc="E63ABFC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1E01C92"/>
    <w:multiLevelType w:val="multilevel"/>
    <w:tmpl w:val="706E9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C485E"/>
    <w:multiLevelType w:val="hybridMultilevel"/>
    <w:tmpl w:val="F3D4B532"/>
    <w:lvl w:ilvl="0" w:tplc="0410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63F4144"/>
    <w:multiLevelType w:val="multilevel"/>
    <w:tmpl w:val="311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D170C"/>
    <w:multiLevelType w:val="multilevel"/>
    <w:tmpl w:val="FD9ACA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3"/>
  </w:num>
  <w:num w:numId="5">
    <w:abstractNumId w:val="27"/>
  </w:num>
  <w:num w:numId="6">
    <w:abstractNumId w:val="10"/>
  </w:num>
  <w:num w:numId="7">
    <w:abstractNumId w:val="13"/>
  </w:num>
  <w:num w:numId="8">
    <w:abstractNumId w:val="29"/>
  </w:num>
  <w:num w:numId="9">
    <w:abstractNumId w:val="16"/>
  </w:num>
  <w:num w:numId="10">
    <w:abstractNumId w:val="26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1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0"/>
  </w:num>
  <w:num w:numId="29">
    <w:abstractNumId w:val="17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38D"/>
    <w:rsid w:val="00003C2F"/>
    <w:rsid w:val="000101EF"/>
    <w:rsid w:val="0001096F"/>
    <w:rsid w:val="00013636"/>
    <w:rsid w:val="000151D8"/>
    <w:rsid w:val="00016175"/>
    <w:rsid w:val="00017569"/>
    <w:rsid w:val="0004592E"/>
    <w:rsid w:val="00051B44"/>
    <w:rsid w:val="00057764"/>
    <w:rsid w:val="00060783"/>
    <w:rsid w:val="000655E3"/>
    <w:rsid w:val="00074B18"/>
    <w:rsid w:val="00090EA9"/>
    <w:rsid w:val="000A50A3"/>
    <w:rsid w:val="000B2971"/>
    <w:rsid w:val="000C503E"/>
    <w:rsid w:val="000C5B38"/>
    <w:rsid w:val="000D690D"/>
    <w:rsid w:val="000E129B"/>
    <w:rsid w:val="000E2EBA"/>
    <w:rsid w:val="000E63CE"/>
    <w:rsid w:val="000F029B"/>
    <w:rsid w:val="000F5AA9"/>
    <w:rsid w:val="000F7EC0"/>
    <w:rsid w:val="00101A05"/>
    <w:rsid w:val="00105CE6"/>
    <w:rsid w:val="001079EC"/>
    <w:rsid w:val="00115945"/>
    <w:rsid w:val="00115C38"/>
    <w:rsid w:val="001268C9"/>
    <w:rsid w:val="00132D64"/>
    <w:rsid w:val="001410E0"/>
    <w:rsid w:val="001426FB"/>
    <w:rsid w:val="001501A7"/>
    <w:rsid w:val="0015110D"/>
    <w:rsid w:val="00151BEA"/>
    <w:rsid w:val="0015344E"/>
    <w:rsid w:val="00156925"/>
    <w:rsid w:val="00160E1D"/>
    <w:rsid w:val="00170C51"/>
    <w:rsid w:val="001740B9"/>
    <w:rsid w:val="00180FFA"/>
    <w:rsid w:val="00192571"/>
    <w:rsid w:val="001935A0"/>
    <w:rsid w:val="001963B2"/>
    <w:rsid w:val="001A0FE2"/>
    <w:rsid w:val="001A2CE2"/>
    <w:rsid w:val="001A63BF"/>
    <w:rsid w:val="001B075E"/>
    <w:rsid w:val="001B0FDC"/>
    <w:rsid w:val="001B1FD4"/>
    <w:rsid w:val="001B3393"/>
    <w:rsid w:val="001B5993"/>
    <w:rsid w:val="001C0C92"/>
    <w:rsid w:val="001C46EC"/>
    <w:rsid w:val="001D44B4"/>
    <w:rsid w:val="001D45DF"/>
    <w:rsid w:val="001E4EF9"/>
    <w:rsid w:val="001F0E7C"/>
    <w:rsid w:val="001F2C96"/>
    <w:rsid w:val="001F3416"/>
    <w:rsid w:val="00201934"/>
    <w:rsid w:val="002021D9"/>
    <w:rsid w:val="00204522"/>
    <w:rsid w:val="002131C0"/>
    <w:rsid w:val="002234FD"/>
    <w:rsid w:val="00231FC0"/>
    <w:rsid w:val="002401BD"/>
    <w:rsid w:val="002403C5"/>
    <w:rsid w:val="002472C7"/>
    <w:rsid w:val="002753BE"/>
    <w:rsid w:val="002830E3"/>
    <w:rsid w:val="0028321A"/>
    <w:rsid w:val="0028463C"/>
    <w:rsid w:val="0028538E"/>
    <w:rsid w:val="0028742A"/>
    <w:rsid w:val="00287D01"/>
    <w:rsid w:val="002A6A55"/>
    <w:rsid w:val="002B118C"/>
    <w:rsid w:val="002C11C5"/>
    <w:rsid w:val="002C4194"/>
    <w:rsid w:val="002C72FA"/>
    <w:rsid w:val="002D4205"/>
    <w:rsid w:val="002E2618"/>
    <w:rsid w:val="002E2A7F"/>
    <w:rsid w:val="002E33A2"/>
    <w:rsid w:val="002E3DCF"/>
    <w:rsid w:val="002E43F8"/>
    <w:rsid w:val="002E5A9E"/>
    <w:rsid w:val="002E6B53"/>
    <w:rsid w:val="002F4419"/>
    <w:rsid w:val="0030370E"/>
    <w:rsid w:val="00306003"/>
    <w:rsid w:val="003119FE"/>
    <w:rsid w:val="00311DDC"/>
    <w:rsid w:val="00316C93"/>
    <w:rsid w:val="00322840"/>
    <w:rsid w:val="00322B98"/>
    <w:rsid w:val="00323703"/>
    <w:rsid w:val="00324C75"/>
    <w:rsid w:val="003319EA"/>
    <w:rsid w:val="00335333"/>
    <w:rsid w:val="00340A73"/>
    <w:rsid w:val="00341B4E"/>
    <w:rsid w:val="00344075"/>
    <w:rsid w:val="00344F4A"/>
    <w:rsid w:val="003470DC"/>
    <w:rsid w:val="00351603"/>
    <w:rsid w:val="00353D56"/>
    <w:rsid w:val="00355887"/>
    <w:rsid w:val="00355AA5"/>
    <w:rsid w:val="00360658"/>
    <w:rsid w:val="00360F68"/>
    <w:rsid w:val="00361F7B"/>
    <w:rsid w:val="003637EA"/>
    <w:rsid w:val="00366941"/>
    <w:rsid w:val="0037272F"/>
    <w:rsid w:val="00372CA3"/>
    <w:rsid w:val="00382D65"/>
    <w:rsid w:val="0038422B"/>
    <w:rsid w:val="0038458A"/>
    <w:rsid w:val="0039325C"/>
    <w:rsid w:val="003940CA"/>
    <w:rsid w:val="003959C5"/>
    <w:rsid w:val="003A30C3"/>
    <w:rsid w:val="003A37F0"/>
    <w:rsid w:val="003A5C87"/>
    <w:rsid w:val="003A6CB8"/>
    <w:rsid w:val="003B0D70"/>
    <w:rsid w:val="003B0EBA"/>
    <w:rsid w:val="003B3648"/>
    <w:rsid w:val="003B385F"/>
    <w:rsid w:val="003B785F"/>
    <w:rsid w:val="003C1B4D"/>
    <w:rsid w:val="003C2AC8"/>
    <w:rsid w:val="003C4E88"/>
    <w:rsid w:val="003D062C"/>
    <w:rsid w:val="003D32E8"/>
    <w:rsid w:val="003D6387"/>
    <w:rsid w:val="003E3AB7"/>
    <w:rsid w:val="003E6452"/>
    <w:rsid w:val="003E7305"/>
    <w:rsid w:val="003F5E8E"/>
    <w:rsid w:val="003F7958"/>
    <w:rsid w:val="0040229C"/>
    <w:rsid w:val="004106EB"/>
    <w:rsid w:val="0041333A"/>
    <w:rsid w:val="00415E0B"/>
    <w:rsid w:val="0041695F"/>
    <w:rsid w:val="00420A8C"/>
    <w:rsid w:val="00420E33"/>
    <w:rsid w:val="00425948"/>
    <w:rsid w:val="00441A91"/>
    <w:rsid w:val="00445E24"/>
    <w:rsid w:val="00450531"/>
    <w:rsid w:val="00452A99"/>
    <w:rsid w:val="00454775"/>
    <w:rsid w:val="00454C28"/>
    <w:rsid w:val="004677BB"/>
    <w:rsid w:val="004714A5"/>
    <w:rsid w:val="00474FCE"/>
    <w:rsid w:val="004766F9"/>
    <w:rsid w:val="00482AE1"/>
    <w:rsid w:val="00484BF2"/>
    <w:rsid w:val="004912EE"/>
    <w:rsid w:val="004923C6"/>
    <w:rsid w:val="00492753"/>
    <w:rsid w:val="00493AFB"/>
    <w:rsid w:val="00495005"/>
    <w:rsid w:val="004A0477"/>
    <w:rsid w:val="004A0B6B"/>
    <w:rsid w:val="004A746A"/>
    <w:rsid w:val="004A7732"/>
    <w:rsid w:val="004B4764"/>
    <w:rsid w:val="004C29AB"/>
    <w:rsid w:val="004C2F87"/>
    <w:rsid w:val="004C40EB"/>
    <w:rsid w:val="004D3928"/>
    <w:rsid w:val="004D69C9"/>
    <w:rsid w:val="004F2CA7"/>
    <w:rsid w:val="004F6362"/>
    <w:rsid w:val="00503D2A"/>
    <w:rsid w:val="005058E8"/>
    <w:rsid w:val="0050590E"/>
    <w:rsid w:val="005105B3"/>
    <w:rsid w:val="00512FF4"/>
    <w:rsid w:val="00517214"/>
    <w:rsid w:val="00521635"/>
    <w:rsid w:val="00525A54"/>
    <w:rsid w:val="005273E8"/>
    <w:rsid w:val="00530CA3"/>
    <w:rsid w:val="005346C5"/>
    <w:rsid w:val="005400D3"/>
    <w:rsid w:val="00542B10"/>
    <w:rsid w:val="005450D7"/>
    <w:rsid w:val="0055018D"/>
    <w:rsid w:val="00566FBF"/>
    <w:rsid w:val="005774EB"/>
    <w:rsid w:val="00592889"/>
    <w:rsid w:val="00593E0D"/>
    <w:rsid w:val="00597EB2"/>
    <w:rsid w:val="005A327D"/>
    <w:rsid w:val="005A3C62"/>
    <w:rsid w:val="005B24B3"/>
    <w:rsid w:val="005B485B"/>
    <w:rsid w:val="005C1FA9"/>
    <w:rsid w:val="005D1CC7"/>
    <w:rsid w:val="005D4F5C"/>
    <w:rsid w:val="005D64A7"/>
    <w:rsid w:val="005E4E1F"/>
    <w:rsid w:val="005E4F24"/>
    <w:rsid w:val="005E7396"/>
    <w:rsid w:val="005F5EF7"/>
    <w:rsid w:val="005F5FA8"/>
    <w:rsid w:val="006005B5"/>
    <w:rsid w:val="006015FD"/>
    <w:rsid w:val="006019FD"/>
    <w:rsid w:val="00604C5F"/>
    <w:rsid w:val="0060514B"/>
    <w:rsid w:val="00614AE9"/>
    <w:rsid w:val="00617A9A"/>
    <w:rsid w:val="00620647"/>
    <w:rsid w:val="0062399A"/>
    <w:rsid w:val="0063359C"/>
    <w:rsid w:val="00645E00"/>
    <w:rsid w:val="0064631A"/>
    <w:rsid w:val="006502D1"/>
    <w:rsid w:val="00653629"/>
    <w:rsid w:val="006617D6"/>
    <w:rsid w:val="00665CC0"/>
    <w:rsid w:val="00667460"/>
    <w:rsid w:val="0067038D"/>
    <w:rsid w:val="00670F4E"/>
    <w:rsid w:val="0068001E"/>
    <w:rsid w:val="006820BD"/>
    <w:rsid w:val="00687662"/>
    <w:rsid w:val="00691041"/>
    <w:rsid w:val="0069174D"/>
    <w:rsid w:val="00693F2B"/>
    <w:rsid w:val="00696F66"/>
    <w:rsid w:val="00696FC6"/>
    <w:rsid w:val="006A4E77"/>
    <w:rsid w:val="006A7B1A"/>
    <w:rsid w:val="006C34AA"/>
    <w:rsid w:val="006D00E6"/>
    <w:rsid w:val="006D115E"/>
    <w:rsid w:val="006D27B0"/>
    <w:rsid w:val="006F34FF"/>
    <w:rsid w:val="006F5516"/>
    <w:rsid w:val="006F6B01"/>
    <w:rsid w:val="006F7E17"/>
    <w:rsid w:val="00704DE5"/>
    <w:rsid w:val="007050C0"/>
    <w:rsid w:val="00705C5D"/>
    <w:rsid w:val="00706AE8"/>
    <w:rsid w:val="00712E6B"/>
    <w:rsid w:val="007137A4"/>
    <w:rsid w:val="00720E75"/>
    <w:rsid w:val="00732949"/>
    <w:rsid w:val="00740075"/>
    <w:rsid w:val="00740AE2"/>
    <w:rsid w:val="00741972"/>
    <w:rsid w:val="007436AB"/>
    <w:rsid w:val="007528EE"/>
    <w:rsid w:val="00753E3C"/>
    <w:rsid w:val="007541F5"/>
    <w:rsid w:val="007544CA"/>
    <w:rsid w:val="00760D6C"/>
    <w:rsid w:val="00762D7E"/>
    <w:rsid w:val="0076360D"/>
    <w:rsid w:val="0076561A"/>
    <w:rsid w:val="00772DEA"/>
    <w:rsid w:val="007744D1"/>
    <w:rsid w:val="007763E5"/>
    <w:rsid w:val="00784467"/>
    <w:rsid w:val="007847DA"/>
    <w:rsid w:val="00785C33"/>
    <w:rsid w:val="00786B21"/>
    <w:rsid w:val="0079504E"/>
    <w:rsid w:val="007A2642"/>
    <w:rsid w:val="007A444C"/>
    <w:rsid w:val="007A6F56"/>
    <w:rsid w:val="007B08A6"/>
    <w:rsid w:val="007C2243"/>
    <w:rsid w:val="007C2D55"/>
    <w:rsid w:val="007C3266"/>
    <w:rsid w:val="007C377C"/>
    <w:rsid w:val="007E3F8C"/>
    <w:rsid w:val="007F4F2C"/>
    <w:rsid w:val="007F7FD5"/>
    <w:rsid w:val="008056E1"/>
    <w:rsid w:val="0081092C"/>
    <w:rsid w:val="00814FD3"/>
    <w:rsid w:val="00821260"/>
    <w:rsid w:val="00827E09"/>
    <w:rsid w:val="008309CE"/>
    <w:rsid w:val="00832606"/>
    <w:rsid w:val="0083685F"/>
    <w:rsid w:val="008449C8"/>
    <w:rsid w:val="00850774"/>
    <w:rsid w:val="00856A69"/>
    <w:rsid w:val="00861E79"/>
    <w:rsid w:val="0086202D"/>
    <w:rsid w:val="00871C41"/>
    <w:rsid w:val="00893905"/>
    <w:rsid w:val="008943B6"/>
    <w:rsid w:val="00894A2A"/>
    <w:rsid w:val="008A2FED"/>
    <w:rsid w:val="008A564B"/>
    <w:rsid w:val="008A7AF8"/>
    <w:rsid w:val="008B4E9E"/>
    <w:rsid w:val="008B7352"/>
    <w:rsid w:val="008D28C3"/>
    <w:rsid w:val="008D461E"/>
    <w:rsid w:val="008D5C01"/>
    <w:rsid w:val="009119E9"/>
    <w:rsid w:val="009161D4"/>
    <w:rsid w:val="00916836"/>
    <w:rsid w:val="00920D4D"/>
    <w:rsid w:val="00925903"/>
    <w:rsid w:val="00932E2A"/>
    <w:rsid w:val="00936F5A"/>
    <w:rsid w:val="00940E22"/>
    <w:rsid w:val="0095095D"/>
    <w:rsid w:val="0095506F"/>
    <w:rsid w:val="00967643"/>
    <w:rsid w:val="009816C4"/>
    <w:rsid w:val="0098653C"/>
    <w:rsid w:val="00987009"/>
    <w:rsid w:val="00987C67"/>
    <w:rsid w:val="009B1734"/>
    <w:rsid w:val="009B67B8"/>
    <w:rsid w:val="009B730D"/>
    <w:rsid w:val="009C204B"/>
    <w:rsid w:val="009C55A8"/>
    <w:rsid w:val="009D1728"/>
    <w:rsid w:val="009E4ED5"/>
    <w:rsid w:val="009E6245"/>
    <w:rsid w:val="009F06A5"/>
    <w:rsid w:val="009F2B50"/>
    <w:rsid w:val="009F41E0"/>
    <w:rsid w:val="009F6979"/>
    <w:rsid w:val="00A008B6"/>
    <w:rsid w:val="00A02470"/>
    <w:rsid w:val="00A059BF"/>
    <w:rsid w:val="00A05C82"/>
    <w:rsid w:val="00A103AE"/>
    <w:rsid w:val="00A13C65"/>
    <w:rsid w:val="00A171AD"/>
    <w:rsid w:val="00A21384"/>
    <w:rsid w:val="00A2224B"/>
    <w:rsid w:val="00A2593B"/>
    <w:rsid w:val="00A265A9"/>
    <w:rsid w:val="00A356FA"/>
    <w:rsid w:val="00A47ADA"/>
    <w:rsid w:val="00A62304"/>
    <w:rsid w:val="00A67990"/>
    <w:rsid w:val="00A709D3"/>
    <w:rsid w:val="00A7305E"/>
    <w:rsid w:val="00A82E78"/>
    <w:rsid w:val="00A85091"/>
    <w:rsid w:val="00A877D9"/>
    <w:rsid w:val="00A94334"/>
    <w:rsid w:val="00A949FF"/>
    <w:rsid w:val="00A96856"/>
    <w:rsid w:val="00AA4DC0"/>
    <w:rsid w:val="00AB3B73"/>
    <w:rsid w:val="00AC07DB"/>
    <w:rsid w:val="00AC627A"/>
    <w:rsid w:val="00AC7204"/>
    <w:rsid w:val="00AC7A01"/>
    <w:rsid w:val="00AD239A"/>
    <w:rsid w:val="00AD53CA"/>
    <w:rsid w:val="00AE3016"/>
    <w:rsid w:val="00AE65F2"/>
    <w:rsid w:val="00AF13FA"/>
    <w:rsid w:val="00B052F6"/>
    <w:rsid w:val="00B07DD9"/>
    <w:rsid w:val="00B10411"/>
    <w:rsid w:val="00B20FC0"/>
    <w:rsid w:val="00B22013"/>
    <w:rsid w:val="00B27B38"/>
    <w:rsid w:val="00B315E3"/>
    <w:rsid w:val="00B378BB"/>
    <w:rsid w:val="00B456AB"/>
    <w:rsid w:val="00B47F59"/>
    <w:rsid w:val="00B511D2"/>
    <w:rsid w:val="00B5140F"/>
    <w:rsid w:val="00B53FA2"/>
    <w:rsid w:val="00B55490"/>
    <w:rsid w:val="00B579CF"/>
    <w:rsid w:val="00B653D5"/>
    <w:rsid w:val="00B667D1"/>
    <w:rsid w:val="00B74AD1"/>
    <w:rsid w:val="00B75462"/>
    <w:rsid w:val="00B76275"/>
    <w:rsid w:val="00B81C5D"/>
    <w:rsid w:val="00B86CFB"/>
    <w:rsid w:val="00B917BF"/>
    <w:rsid w:val="00B9380C"/>
    <w:rsid w:val="00BA054B"/>
    <w:rsid w:val="00BA1A91"/>
    <w:rsid w:val="00BB163B"/>
    <w:rsid w:val="00BB1C94"/>
    <w:rsid w:val="00BC76A2"/>
    <w:rsid w:val="00BD7A90"/>
    <w:rsid w:val="00BE49CE"/>
    <w:rsid w:val="00BE6ABD"/>
    <w:rsid w:val="00BF56AC"/>
    <w:rsid w:val="00BF6BAC"/>
    <w:rsid w:val="00C020AA"/>
    <w:rsid w:val="00C03F9E"/>
    <w:rsid w:val="00C06C71"/>
    <w:rsid w:val="00C07751"/>
    <w:rsid w:val="00C20CB7"/>
    <w:rsid w:val="00C21FF2"/>
    <w:rsid w:val="00C22F5B"/>
    <w:rsid w:val="00C460A0"/>
    <w:rsid w:val="00C567CF"/>
    <w:rsid w:val="00C619EA"/>
    <w:rsid w:val="00C624F5"/>
    <w:rsid w:val="00C64F38"/>
    <w:rsid w:val="00C657AE"/>
    <w:rsid w:val="00C66130"/>
    <w:rsid w:val="00C679FF"/>
    <w:rsid w:val="00C76DCA"/>
    <w:rsid w:val="00C81063"/>
    <w:rsid w:val="00C83642"/>
    <w:rsid w:val="00C90545"/>
    <w:rsid w:val="00C914A8"/>
    <w:rsid w:val="00C9250A"/>
    <w:rsid w:val="00CA348A"/>
    <w:rsid w:val="00CB64F4"/>
    <w:rsid w:val="00CC0755"/>
    <w:rsid w:val="00CE59EB"/>
    <w:rsid w:val="00CF1512"/>
    <w:rsid w:val="00CF406F"/>
    <w:rsid w:val="00CF4FFC"/>
    <w:rsid w:val="00D04321"/>
    <w:rsid w:val="00D069A8"/>
    <w:rsid w:val="00D10605"/>
    <w:rsid w:val="00D2289F"/>
    <w:rsid w:val="00D250BE"/>
    <w:rsid w:val="00D27C20"/>
    <w:rsid w:val="00D35AB9"/>
    <w:rsid w:val="00D40A9E"/>
    <w:rsid w:val="00D4238B"/>
    <w:rsid w:val="00D45F46"/>
    <w:rsid w:val="00D518FD"/>
    <w:rsid w:val="00D65E5B"/>
    <w:rsid w:val="00D70FDF"/>
    <w:rsid w:val="00D711E1"/>
    <w:rsid w:val="00D7756F"/>
    <w:rsid w:val="00D77E29"/>
    <w:rsid w:val="00D80F19"/>
    <w:rsid w:val="00D856DC"/>
    <w:rsid w:val="00DA33E0"/>
    <w:rsid w:val="00DA6C1A"/>
    <w:rsid w:val="00DC3A71"/>
    <w:rsid w:val="00DC3DF9"/>
    <w:rsid w:val="00DD00FA"/>
    <w:rsid w:val="00DD0521"/>
    <w:rsid w:val="00DD0ED4"/>
    <w:rsid w:val="00DD1E20"/>
    <w:rsid w:val="00DF0FE3"/>
    <w:rsid w:val="00E10D85"/>
    <w:rsid w:val="00E14AE8"/>
    <w:rsid w:val="00E31FB8"/>
    <w:rsid w:val="00E36690"/>
    <w:rsid w:val="00E40760"/>
    <w:rsid w:val="00E42F4E"/>
    <w:rsid w:val="00E663B9"/>
    <w:rsid w:val="00E715AF"/>
    <w:rsid w:val="00E77305"/>
    <w:rsid w:val="00E80DF7"/>
    <w:rsid w:val="00E81887"/>
    <w:rsid w:val="00E8276D"/>
    <w:rsid w:val="00E83675"/>
    <w:rsid w:val="00E87D83"/>
    <w:rsid w:val="00EA1927"/>
    <w:rsid w:val="00EA1BA9"/>
    <w:rsid w:val="00EA2776"/>
    <w:rsid w:val="00EA6B15"/>
    <w:rsid w:val="00EB013C"/>
    <w:rsid w:val="00EB0B0F"/>
    <w:rsid w:val="00EB2B5E"/>
    <w:rsid w:val="00EC5CB0"/>
    <w:rsid w:val="00EC7C9B"/>
    <w:rsid w:val="00ED0EB8"/>
    <w:rsid w:val="00EE2AC6"/>
    <w:rsid w:val="00EE74AA"/>
    <w:rsid w:val="00EF3EF8"/>
    <w:rsid w:val="00EF5FA3"/>
    <w:rsid w:val="00F21A43"/>
    <w:rsid w:val="00F23A2B"/>
    <w:rsid w:val="00F24F64"/>
    <w:rsid w:val="00F26427"/>
    <w:rsid w:val="00F44669"/>
    <w:rsid w:val="00F4589B"/>
    <w:rsid w:val="00F46034"/>
    <w:rsid w:val="00F4792E"/>
    <w:rsid w:val="00F479C9"/>
    <w:rsid w:val="00F523A6"/>
    <w:rsid w:val="00F57E9E"/>
    <w:rsid w:val="00F71DED"/>
    <w:rsid w:val="00F72AF3"/>
    <w:rsid w:val="00F73F7E"/>
    <w:rsid w:val="00F74E52"/>
    <w:rsid w:val="00F929CF"/>
    <w:rsid w:val="00F965ED"/>
    <w:rsid w:val="00FA20C8"/>
    <w:rsid w:val="00FA3AAB"/>
    <w:rsid w:val="00FA3AD5"/>
    <w:rsid w:val="00FA5FC6"/>
    <w:rsid w:val="00FA6162"/>
    <w:rsid w:val="00FB168F"/>
    <w:rsid w:val="00FB3D7D"/>
    <w:rsid w:val="00FB736C"/>
    <w:rsid w:val="00FB7CDD"/>
    <w:rsid w:val="00FC1388"/>
    <w:rsid w:val="00FC2483"/>
    <w:rsid w:val="00FC344D"/>
    <w:rsid w:val="00FD41D4"/>
    <w:rsid w:val="00FD433A"/>
    <w:rsid w:val="00FD48F6"/>
    <w:rsid w:val="00FE2E31"/>
    <w:rsid w:val="00FE3FB0"/>
    <w:rsid w:val="00FE7782"/>
    <w:rsid w:val="00FF434B"/>
    <w:rsid w:val="00FF4E0F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751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5</cp:revision>
  <cp:lastPrinted>2021-08-30T16:29:00Z</cp:lastPrinted>
  <dcterms:created xsi:type="dcterms:W3CDTF">2022-12-07T11:58:00Z</dcterms:created>
  <dcterms:modified xsi:type="dcterms:W3CDTF">2022-12-10T09:22:00Z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