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7B499" w14:textId="77777777" w:rsidR="004D3572" w:rsidRDefault="004D3572" w:rsidP="0069230B">
      <w:pPr>
        <w:spacing w:before="75" w:line="180" w:lineRule="exact"/>
        <w:ind w:left="434" w:right="832"/>
        <w:jc w:val="right"/>
        <w:rPr>
          <w:rFonts w:ascii="Times New Roman" w:hAnsi="Times New Roman"/>
          <w:bCs/>
          <w:spacing w:val="-1"/>
          <w:sz w:val="24"/>
          <w:szCs w:val="24"/>
        </w:rPr>
      </w:pPr>
    </w:p>
    <w:p w14:paraId="5F01F7B3" w14:textId="5FD64834" w:rsidR="00F1035B" w:rsidRPr="00F1035B" w:rsidRDefault="00F1035B" w:rsidP="00F1035B">
      <w:pPr>
        <w:pStyle w:val="Corpotesto"/>
        <w:ind w:right="832"/>
        <w:jc w:val="center"/>
        <w:rPr>
          <w:rFonts w:ascii="Times New Roman" w:hAnsi="Times New Roman" w:cs="Times New Roman"/>
          <w:b/>
          <w:bCs/>
          <w:spacing w:val="-1"/>
        </w:rPr>
      </w:pPr>
      <w:r w:rsidRPr="00F1035B">
        <w:rPr>
          <w:rFonts w:ascii="Times New Roman" w:hAnsi="Times New Roman" w:cs="Times New Roman"/>
          <w:b/>
          <w:bCs/>
          <w:spacing w:val="-1"/>
        </w:rPr>
        <w:t>ASSEMBLEA DI CLASSE</w:t>
      </w:r>
    </w:p>
    <w:p w14:paraId="33D38BEB" w14:textId="30E8C29D" w:rsidR="00DD6787" w:rsidRPr="00F1035B" w:rsidRDefault="00F1035B" w:rsidP="00F1035B">
      <w:pPr>
        <w:pStyle w:val="Corpotesto"/>
        <w:ind w:right="832"/>
        <w:jc w:val="center"/>
        <w:rPr>
          <w:rFonts w:ascii="Times New Roman" w:hAnsi="Times New Roman" w:cs="Times New Roman"/>
          <w:b/>
          <w:bCs/>
          <w:spacing w:val="-1"/>
        </w:rPr>
      </w:pPr>
      <w:r w:rsidRPr="00F1035B">
        <w:rPr>
          <w:rFonts w:ascii="Times New Roman" w:hAnsi="Times New Roman" w:cs="Times New Roman"/>
          <w:b/>
          <w:bCs/>
          <w:spacing w:val="-1"/>
        </w:rPr>
        <w:t>Verbale n._________</w:t>
      </w:r>
    </w:p>
    <w:p w14:paraId="6C7EDD45" w14:textId="59FB90E8" w:rsidR="00F1035B" w:rsidRDefault="00F1035B" w:rsidP="00F1035B">
      <w:pPr>
        <w:pStyle w:val="Corpotesto"/>
        <w:ind w:right="832"/>
        <w:rPr>
          <w:rFonts w:ascii="Times New Roman" w:hAnsi="Times New Roman" w:cs="Times New Roman"/>
          <w:spacing w:val="-1"/>
        </w:rPr>
      </w:pPr>
    </w:p>
    <w:p w14:paraId="22F30367" w14:textId="77777777" w:rsidR="00F1035B" w:rsidRPr="00DD6787" w:rsidRDefault="00F1035B" w:rsidP="00F1035B">
      <w:pPr>
        <w:pStyle w:val="Corpotesto"/>
        <w:ind w:right="832"/>
        <w:rPr>
          <w:rFonts w:ascii="Times New Roman" w:hAnsi="Times New Roman" w:cs="Times New Roman"/>
          <w:spacing w:val="-1"/>
        </w:rPr>
      </w:pPr>
    </w:p>
    <w:p w14:paraId="68A444A2" w14:textId="77777777" w:rsidR="007D2379" w:rsidRDefault="007D2379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 w:rsidRPr="007D2379">
        <w:rPr>
          <w:rFonts w:ascii="Times New Roman" w:hAnsi="Times New Roman" w:cs="Times New Roman"/>
          <w:spacing w:val="-1"/>
        </w:rPr>
        <w:t>Il giorno ______________ del mese di _____________ dell’anno _________ alle ore __________ nell’aula (indicare il numero dell’aula) ____________ si riuniscono gli studenti della classe ____________sez. ________</w:t>
      </w:r>
      <w:proofErr w:type="gramStart"/>
      <w:r w:rsidRPr="007D2379">
        <w:rPr>
          <w:rFonts w:ascii="Times New Roman" w:hAnsi="Times New Roman" w:cs="Times New Roman"/>
          <w:spacing w:val="-1"/>
        </w:rPr>
        <w:t xml:space="preserve">  </w:t>
      </w:r>
      <w:proofErr w:type="gramEnd"/>
      <w:r w:rsidRPr="007D2379">
        <w:rPr>
          <w:rFonts w:ascii="Times New Roman" w:hAnsi="Times New Roman" w:cs="Times New Roman"/>
          <w:spacing w:val="-1"/>
        </w:rPr>
        <w:t>con indirizzo</w:t>
      </w:r>
    </w:p>
    <w:p w14:paraId="4D355727" w14:textId="0473A883" w:rsidR="005E3E26" w:rsidRDefault="007D2379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</w:t>
      </w:r>
      <w:r w:rsidR="00C54583" w:rsidRPr="00C54583">
        <w:rPr>
          <w:rFonts w:ascii="Times New Roman" w:hAnsi="Times New Roman" w:cs="Times New Roman"/>
          <w:spacing w:val="-1"/>
        </w:rPr>
        <w:t>□</w:t>
      </w:r>
      <w:proofErr w:type="gramStart"/>
      <w:r w:rsidR="00C54583" w:rsidRPr="00C54583">
        <w:rPr>
          <w:rFonts w:ascii="Times New Roman" w:hAnsi="Times New Roman" w:cs="Times New Roman"/>
          <w:spacing w:val="-1"/>
        </w:rPr>
        <w:t xml:space="preserve">  </w:t>
      </w:r>
      <w:proofErr w:type="gramEnd"/>
      <w:r w:rsidR="005E3E26">
        <w:rPr>
          <w:rFonts w:ascii="Times New Roman" w:hAnsi="Times New Roman" w:cs="Times New Roman"/>
          <w:spacing w:val="-1"/>
        </w:rPr>
        <w:t>Liceo scientifico</w:t>
      </w:r>
      <w:r w:rsidR="0026060E">
        <w:rPr>
          <w:rFonts w:ascii="Times New Roman" w:hAnsi="Times New Roman" w:cs="Times New Roman"/>
          <w:spacing w:val="-1"/>
        </w:rPr>
        <w:t xml:space="preserve"> OSA</w:t>
      </w:r>
      <w:r w:rsidR="00C54583" w:rsidRPr="00C54583">
        <w:rPr>
          <w:rFonts w:ascii="Times New Roman" w:hAnsi="Times New Roman" w:cs="Times New Roman"/>
          <w:spacing w:val="-1"/>
        </w:rPr>
        <w:t xml:space="preserve">  </w:t>
      </w:r>
    </w:p>
    <w:p w14:paraId="205D3788" w14:textId="360D6610" w:rsidR="005E3E26" w:rsidRDefault="005E3E26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</w:t>
      </w:r>
      <w:r w:rsidR="00C54583" w:rsidRPr="00C54583">
        <w:rPr>
          <w:rFonts w:ascii="Times New Roman" w:hAnsi="Times New Roman" w:cs="Times New Roman"/>
          <w:spacing w:val="-1"/>
        </w:rPr>
        <w:t>□</w:t>
      </w:r>
      <w:proofErr w:type="gramStart"/>
      <w:r w:rsidR="00C54583" w:rsidRPr="00C54583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End"/>
      <w:r>
        <w:rPr>
          <w:rFonts w:ascii="Times New Roman" w:hAnsi="Times New Roman" w:cs="Times New Roman"/>
          <w:spacing w:val="-1"/>
        </w:rPr>
        <w:t>Tecnico settore economico</w:t>
      </w:r>
      <w:r w:rsidR="00C54583" w:rsidRPr="00C54583">
        <w:rPr>
          <w:rFonts w:ascii="Times New Roman" w:hAnsi="Times New Roman" w:cs="Times New Roman"/>
          <w:spacing w:val="-1"/>
        </w:rPr>
        <w:t xml:space="preserve">  </w:t>
      </w:r>
    </w:p>
    <w:p w14:paraId="731B23F5" w14:textId="0946233B" w:rsidR="005E3E26" w:rsidRDefault="005E3E26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</w:t>
      </w:r>
      <w:r w:rsidR="00C54583" w:rsidRPr="00C54583">
        <w:rPr>
          <w:rFonts w:ascii="Times New Roman" w:hAnsi="Times New Roman" w:cs="Times New Roman"/>
          <w:spacing w:val="-1"/>
        </w:rPr>
        <w:t>□</w:t>
      </w:r>
      <w:proofErr w:type="gramStart"/>
      <w:r w:rsidR="00C54583" w:rsidRPr="00C54583">
        <w:rPr>
          <w:rFonts w:ascii="Times New Roman" w:hAnsi="Times New Roman" w:cs="Times New Roman"/>
          <w:spacing w:val="-1"/>
        </w:rPr>
        <w:t xml:space="preserve">  </w:t>
      </w:r>
      <w:proofErr w:type="gramEnd"/>
      <w:r>
        <w:rPr>
          <w:rFonts w:ascii="Times New Roman" w:hAnsi="Times New Roman" w:cs="Times New Roman"/>
          <w:spacing w:val="-1"/>
        </w:rPr>
        <w:t>Tecnico settore tecnologico</w:t>
      </w:r>
      <w:r w:rsidR="00C54583" w:rsidRPr="00C54583">
        <w:rPr>
          <w:rFonts w:ascii="Times New Roman" w:hAnsi="Times New Roman" w:cs="Times New Roman"/>
          <w:spacing w:val="-1"/>
        </w:rPr>
        <w:t xml:space="preserve">     </w:t>
      </w:r>
    </w:p>
    <w:p w14:paraId="25E3E861" w14:textId="3F592CC6" w:rsidR="00DD6787" w:rsidRDefault="00C54583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 w:rsidRPr="00C54583">
        <w:rPr>
          <w:rFonts w:ascii="Times New Roman" w:hAnsi="Times New Roman" w:cs="Times New Roman"/>
          <w:spacing w:val="-1"/>
        </w:rPr>
        <w:t>per discutere il seguente O.d.g.:</w:t>
      </w:r>
    </w:p>
    <w:p w14:paraId="549303CF" w14:textId="77777777" w:rsidR="00AE1BFD" w:rsidRPr="00DD6787" w:rsidRDefault="00AE1BFD" w:rsidP="0026060E">
      <w:pPr>
        <w:pStyle w:val="Corpotesto"/>
        <w:spacing w:line="276" w:lineRule="au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3356A3E3" w14:textId="220A44C1" w:rsidR="00DD6787" w:rsidRDefault="00DD6787" w:rsidP="001A3593">
      <w:pPr>
        <w:pStyle w:val="Corpotesto"/>
        <w:numPr>
          <w:ilvl w:val="0"/>
          <w:numId w:val="4"/>
        </w:numPr>
        <w:ind w:right="832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>______________________________________________________________________</w:t>
      </w:r>
    </w:p>
    <w:p w14:paraId="4599D5F1" w14:textId="77777777" w:rsidR="001A3593" w:rsidRPr="00DD6787" w:rsidRDefault="001A3593" w:rsidP="001A3593">
      <w:pPr>
        <w:pStyle w:val="Corpotesto"/>
        <w:ind w:left="1069" w:right="832" w:firstLine="0"/>
        <w:rPr>
          <w:rFonts w:ascii="Times New Roman" w:hAnsi="Times New Roman" w:cs="Times New Roman"/>
          <w:spacing w:val="-1"/>
        </w:rPr>
      </w:pPr>
    </w:p>
    <w:p w14:paraId="1DD9FC5B" w14:textId="48C923A5" w:rsidR="00DD6787" w:rsidRDefault="00DD6787" w:rsidP="001A3593">
      <w:pPr>
        <w:pStyle w:val="Corpotesto"/>
        <w:numPr>
          <w:ilvl w:val="0"/>
          <w:numId w:val="4"/>
        </w:numPr>
        <w:ind w:right="832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>______________________________________________________________________</w:t>
      </w:r>
    </w:p>
    <w:p w14:paraId="16294858" w14:textId="77777777" w:rsidR="001A3593" w:rsidRPr="00DD6787" w:rsidRDefault="001A3593" w:rsidP="001A3593">
      <w:pPr>
        <w:pStyle w:val="Corpotesto"/>
        <w:ind w:left="1069" w:right="832" w:firstLine="0"/>
        <w:rPr>
          <w:rFonts w:ascii="Times New Roman" w:hAnsi="Times New Roman" w:cs="Times New Roman"/>
          <w:spacing w:val="-1"/>
        </w:rPr>
      </w:pPr>
    </w:p>
    <w:p w14:paraId="4EB2EE13" w14:textId="708E5F03" w:rsidR="00DD6787" w:rsidRDefault="00DD6787" w:rsidP="00EE639D">
      <w:pPr>
        <w:pStyle w:val="Corpotesto"/>
        <w:numPr>
          <w:ilvl w:val="0"/>
          <w:numId w:val="4"/>
        </w:numPr>
        <w:ind w:right="832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>_______________________________________________________________________</w:t>
      </w:r>
    </w:p>
    <w:p w14:paraId="5E3E206F" w14:textId="77777777" w:rsidR="00EE639D" w:rsidRPr="00DD6787" w:rsidRDefault="00EE639D" w:rsidP="00EE639D">
      <w:pPr>
        <w:pStyle w:val="Corpotesto"/>
        <w:ind w:right="832"/>
        <w:rPr>
          <w:rFonts w:ascii="Times New Roman" w:hAnsi="Times New Roman" w:cs="Times New Roman"/>
          <w:spacing w:val="-1"/>
        </w:rPr>
      </w:pPr>
    </w:p>
    <w:p w14:paraId="41641F87" w14:textId="196CD672" w:rsidR="00DD6787" w:rsidRPr="00DD6787" w:rsidRDefault="00DD6787" w:rsidP="00DD6787">
      <w:pPr>
        <w:pStyle w:val="Corpotesto"/>
        <w:ind w:right="832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>4. ____________________________________</w:t>
      </w:r>
      <w:r w:rsidR="00EE639D">
        <w:rPr>
          <w:rFonts w:ascii="Times New Roman" w:hAnsi="Times New Roman" w:cs="Times New Roman"/>
          <w:spacing w:val="-1"/>
        </w:rPr>
        <w:t>_</w:t>
      </w:r>
      <w:r w:rsidRPr="00DD6787">
        <w:rPr>
          <w:rFonts w:ascii="Times New Roman" w:hAnsi="Times New Roman" w:cs="Times New Roman"/>
          <w:spacing w:val="-1"/>
        </w:rPr>
        <w:t xml:space="preserve">___________________________________ </w:t>
      </w:r>
    </w:p>
    <w:p w14:paraId="391A429A" w14:textId="77777777" w:rsidR="00DD6787" w:rsidRPr="00DD6787" w:rsidRDefault="00DD6787" w:rsidP="00DD6787">
      <w:pPr>
        <w:pStyle w:val="Corpotesto"/>
        <w:ind w:right="832"/>
        <w:rPr>
          <w:rFonts w:ascii="Times New Roman" w:hAnsi="Times New Roman" w:cs="Times New Roman"/>
          <w:spacing w:val="-1"/>
        </w:rPr>
      </w:pPr>
    </w:p>
    <w:p w14:paraId="6E889702" w14:textId="6C43F49E" w:rsidR="00DD6787" w:rsidRDefault="00B546C0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 w:rsidRPr="00B546C0">
        <w:rPr>
          <w:rFonts w:ascii="Times New Roman" w:hAnsi="Times New Roman" w:cs="Times New Roman"/>
          <w:spacing w:val="-1"/>
        </w:rPr>
        <w:t xml:space="preserve">I rappresentanti degli studenti dichiarano aperta la seduta, dando inizio alla discussione sugli argomenti all’Ordine del </w:t>
      </w:r>
      <w:r>
        <w:rPr>
          <w:rFonts w:ascii="Times New Roman" w:hAnsi="Times New Roman" w:cs="Times New Roman"/>
          <w:spacing w:val="-1"/>
        </w:rPr>
        <w:t>g</w:t>
      </w:r>
      <w:r w:rsidRPr="00B546C0">
        <w:rPr>
          <w:rFonts w:ascii="Times New Roman" w:hAnsi="Times New Roman" w:cs="Times New Roman"/>
          <w:spacing w:val="-1"/>
        </w:rPr>
        <w:t>iorno da cui emerge quanto segue:</w:t>
      </w:r>
    </w:p>
    <w:p w14:paraId="060C50EE" w14:textId="218973EF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31315784" w14:textId="6BCBAF9F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001D68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.6pt;margin-top:12.45pt;width:446.1pt;height:0;z-index:251658240" o:connectortype="straight"/>
        </w:pict>
      </w:r>
    </w:p>
    <w:p w14:paraId="4068F182" w14:textId="1505ED28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1F67E4B6" w14:textId="7B4F7271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31E65788">
          <v:shape id="_x0000_s1027" type="#_x0000_t32" style="position:absolute;left:0;text-align:left;margin-left:33pt;margin-top:10.95pt;width:453.4pt;height:.05pt;z-index:251659264" o:connectortype="straight"/>
        </w:pict>
      </w:r>
    </w:p>
    <w:p w14:paraId="60094BF1" w14:textId="5FB33830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797F68E5" w14:textId="537EBA05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3FB3231D">
          <v:shape id="_x0000_s1028" type="#_x0000_t32" style="position:absolute;left:0;text-align:left;margin-left:32.5pt;margin-top:8.4pt;width:455.45pt;height:0;z-index:251660288" o:connectortype="straight"/>
        </w:pict>
      </w:r>
    </w:p>
    <w:p w14:paraId="0ABEF080" w14:textId="5A1D0310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260B6F3B" w14:textId="4D8BA2CA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00F0F448">
          <v:shape id="_x0000_s1029" type="#_x0000_t32" style="position:absolute;left:0;text-align:left;margin-left:33pt;margin-top:2.7pt;width:452.85pt;height:0;z-index:251661312" o:connectortype="straight"/>
        </w:pict>
      </w:r>
    </w:p>
    <w:p w14:paraId="47858D22" w14:textId="6984275E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0DE72F12" w14:textId="4135FB18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4EEE9438">
          <v:shape id="_x0000_s1030" type="#_x0000_t32" style="position:absolute;left:0;text-align:left;margin-left:32.5pt;margin-top:4.9pt;width:451.25pt;height:.5pt;flip:y;z-index:251662336" o:connectortype="straight"/>
        </w:pict>
      </w:r>
    </w:p>
    <w:p w14:paraId="64AF6137" w14:textId="373160F5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28DFEEB9" w14:textId="2A54F2D3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17F455FB">
          <v:shape id="_x0000_s1031" type="#_x0000_t32" style="position:absolute;left:0;text-align:left;margin-left:33.5pt;margin-top:6pt;width:451.35pt;height:0;z-index:251663360" o:connectortype="straight"/>
        </w:pict>
      </w:r>
    </w:p>
    <w:p w14:paraId="31D5E8AE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764C1AE6" w14:textId="0E4CEAF2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37DE0647">
          <v:shape id="_x0000_s1032" type="#_x0000_t32" style="position:absolute;left:0;text-align:left;margin-left:33.5pt;margin-top:6.05pt;width:453.4pt;height:.5pt;z-index:251664384" o:connectortype="straight"/>
        </w:pict>
      </w:r>
    </w:p>
    <w:p w14:paraId="60B0D287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7A897150" w14:textId="3E74D8CE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23AE3A7E">
          <v:shape id="_x0000_s1033" type="#_x0000_t32" style="position:absolute;left:0;text-align:left;margin-left:33.5pt;margin-top:5.55pt;width:455pt;height:1.05pt;flip:y;z-index:251665408" o:connectortype="straight"/>
        </w:pict>
      </w:r>
    </w:p>
    <w:p w14:paraId="05CCF5F7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2304A76D" w14:textId="5F8DDC46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60484DE8">
          <v:shape id="_x0000_s1034" type="#_x0000_t32" style="position:absolute;left:0;text-align:left;margin-left:33.5pt;margin-top:3.55pt;width:453.95pt;height:.5pt;flip:y;z-index:251666432" o:connectortype="straight"/>
        </w:pict>
      </w:r>
    </w:p>
    <w:p w14:paraId="0497B7E6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4B76A7FA" w14:textId="7EBB7393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784DC456">
          <v:shape id="_x0000_s1035" type="#_x0000_t32" style="position:absolute;left:0;text-align:left;margin-left:33.5pt;margin-top:5.65pt;width:452.9pt;height:.55pt;z-index:251667456" o:connectortype="straight"/>
        </w:pict>
      </w:r>
    </w:p>
    <w:p w14:paraId="36D86B68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279D3393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54D04A1F" w14:textId="37A620FC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7B4C3F41">
          <v:shape id="_x0000_s1036" type="#_x0000_t32" style="position:absolute;left:0;text-align:left;margin-left:22.6pt;margin-top:10.4pt;width:444.5pt;height:.5pt;z-index:251668480" o:connectortype="straight"/>
        </w:pict>
      </w:r>
    </w:p>
    <w:p w14:paraId="55B8582F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1C1BE382" w14:textId="3020B3CA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719E1642">
          <v:shape id="_x0000_s1037" type="#_x0000_t32" style="position:absolute;left:0;text-align:left;margin-left:24.65pt;margin-top:11.5pt;width:443.5pt;height:2.65pt;flip:y;z-index:251669504" o:connectortype="straight"/>
        </w:pict>
      </w:r>
    </w:p>
    <w:p w14:paraId="74F3C34C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469828FB" w14:textId="29E5AA87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6ACBD8E7">
          <v:shape id="_x0000_s1038" type="#_x0000_t32" style="position:absolute;left:0;text-align:left;margin-left:22.05pt;margin-top:11pt;width:444pt;height:.6pt;z-index:251670528" o:connectortype="straight"/>
        </w:pict>
      </w:r>
    </w:p>
    <w:p w14:paraId="5668EE16" w14:textId="77777777" w:rsidR="00190BB0" w:rsidRPr="00190BB0" w:rsidRDefault="00190BB0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1282B815" w14:textId="72B0CC0E" w:rsidR="00190BB0" w:rsidRPr="00190BB0" w:rsidRDefault="00ED2A33" w:rsidP="00190BB0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03913AE9">
          <v:shape id="_x0000_s1039" type="#_x0000_t32" style="position:absolute;left:0;text-align:left;margin-left:22.6pt;margin-top:12.1pt;width:446.05pt;height:1.05pt;flip:y;z-index:251671552" o:connectortype="straight"/>
        </w:pict>
      </w:r>
    </w:p>
    <w:p w14:paraId="7C617902" w14:textId="426C320B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4BC8B4A0" w14:textId="2C4F0EEF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6FFCBF03">
          <v:shape id="_x0000_s1040" type="#_x0000_t32" style="position:absolute;left:0;text-align:left;margin-left:22.05pt;margin-top:10.6pt;width:449.75pt;height:.05pt;z-index:251672576" o:connectortype="straight"/>
        </w:pict>
      </w:r>
    </w:p>
    <w:p w14:paraId="680A7427" w14:textId="7416DA0D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2BB8156B" w14:textId="079F7D86" w:rsidR="00246A04" w:rsidRDefault="00ED2A33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</w:rPr>
        <w:pict w14:anchorId="0C9F2A44">
          <v:shape id="_x0000_s1041" type="#_x0000_t32" style="position:absolute;left:0;text-align:left;margin-left:22.05pt;margin-top:8.05pt;width:448.7pt;height:1pt;flip:y;z-index:251673600" o:connectortype="straight"/>
        </w:pict>
      </w:r>
    </w:p>
    <w:p w14:paraId="65D134D5" w14:textId="25E4C624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54922918" w14:textId="063F6BA4" w:rsidR="00246A04" w:rsidRDefault="00246A04" w:rsidP="00B546C0">
      <w:pPr>
        <w:pStyle w:val="Corpotesto"/>
        <w:ind w:left="709" w:right="832" w:firstLine="0"/>
        <w:jc w:val="both"/>
        <w:rPr>
          <w:rFonts w:ascii="Times New Roman" w:hAnsi="Times New Roman" w:cs="Times New Roman"/>
          <w:spacing w:val="-1"/>
        </w:rPr>
      </w:pPr>
    </w:p>
    <w:p w14:paraId="6E403C26" w14:textId="0E0442A7" w:rsidR="00120CFF" w:rsidRPr="00120CFF" w:rsidRDefault="00120CFF" w:rsidP="00120CFF">
      <w:pPr>
        <w:pStyle w:val="Corpotesto"/>
        <w:ind w:left="426" w:right="832" w:firstLine="0"/>
        <w:jc w:val="both"/>
        <w:rPr>
          <w:rFonts w:ascii="Times New Roman" w:hAnsi="Times New Roman" w:cs="Times New Roman"/>
          <w:spacing w:val="-1"/>
        </w:rPr>
      </w:pPr>
      <w:r w:rsidRPr="00120CFF">
        <w:rPr>
          <w:rFonts w:ascii="Times New Roman" w:hAnsi="Times New Roman" w:cs="Times New Roman"/>
          <w:spacing w:val="-1"/>
        </w:rPr>
        <w:t>Esauriti gli argomenti all’Ordine del Giorno l’assemblea è dichiarata sciolta alle ore</w:t>
      </w:r>
      <w:r>
        <w:rPr>
          <w:rFonts w:ascii="Times New Roman" w:hAnsi="Times New Roman" w:cs="Times New Roman"/>
          <w:spacing w:val="-1"/>
        </w:rPr>
        <w:t xml:space="preserve"> </w:t>
      </w:r>
      <w:r w:rsidRPr="00120CFF">
        <w:rPr>
          <w:rFonts w:ascii="Times New Roman" w:hAnsi="Times New Roman" w:cs="Times New Roman"/>
          <w:spacing w:val="-1"/>
        </w:rPr>
        <w:t>_________</w:t>
      </w:r>
    </w:p>
    <w:p w14:paraId="31506EB9" w14:textId="77777777" w:rsidR="00120CFF" w:rsidRPr="00120CFF" w:rsidRDefault="00120CFF" w:rsidP="00120CFF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75B47EDA" w14:textId="547DAB57" w:rsidR="00120CFF" w:rsidRPr="00120CFF" w:rsidRDefault="00120CFF" w:rsidP="00120CFF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Pr="00120CFF">
        <w:rPr>
          <w:rFonts w:ascii="Times New Roman" w:hAnsi="Times New Roman" w:cs="Times New Roman"/>
          <w:spacing w:val="-1"/>
        </w:rPr>
        <w:t xml:space="preserve">Osservazioni dei rappresentanti sull’andamento dell’assemblea: </w:t>
      </w:r>
    </w:p>
    <w:p w14:paraId="2873749F" w14:textId="77777777" w:rsidR="00120CFF" w:rsidRPr="00120CFF" w:rsidRDefault="00120CFF" w:rsidP="00120CFF">
      <w:pPr>
        <w:pStyle w:val="Corpotesto"/>
        <w:ind w:left="426" w:right="832" w:firstLine="0"/>
        <w:jc w:val="both"/>
        <w:rPr>
          <w:rFonts w:ascii="Times New Roman" w:hAnsi="Times New Roman" w:cs="Times New Roman"/>
          <w:spacing w:val="-1"/>
        </w:rPr>
      </w:pPr>
      <w:r w:rsidRPr="00120CFF">
        <w:rPr>
          <w:rFonts w:ascii="Times New Roman" w:hAnsi="Times New Roman" w:cs="Times New Roman"/>
          <w:spacing w:val="-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DC250" w14:textId="77777777" w:rsidR="00120CFF" w:rsidRPr="00120CFF" w:rsidRDefault="00120CFF" w:rsidP="00120CFF">
      <w:pPr>
        <w:pStyle w:val="Corpotesto"/>
        <w:ind w:left="709" w:right="832"/>
        <w:jc w:val="both"/>
        <w:rPr>
          <w:rFonts w:ascii="Times New Roman" w:hAnsi="Times New Roman" w:cs="Times New Roman"/>
          <w:spacing w:val="-1"/>
        </w:rPr>
      </w:pPr>
    </w:p>
    <w:p w14:paraId="2D3F523E" w14:textId="77777777" w:rsidR="00B546C0" w:rsidRPr="00DD6787" w:rsidRDefault="00B546C0" w:rsidP="00DD6787">
      <w:pPr>
        <w:pStyle w:val="Corpotesto"/>
        <w:ind w:right="832"/>
        <w:rPr>
          <w:rFonts w:ascii="Times New Roman" w:hAnsi="Times New Roman" w:cs="Times New Roman"/>
          <w:spacing w:val="-1"/>
        </w:rPr>
      </w:pPr>
    </w:p>
    <w:p w14:paraId="1591B401" w14:textId="4F34CD85" w:rsidR="00683226" w:rsidRDefault="00120CFF" w:rsidP="00120CFF">
      <w:pPr>
        <w:pStyle w:val="Corpotesto"/>
        <w:ind w:left="4962" w:right="8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FIRMA</w:t>
      </w:r>
      <w:r w:rsidR="00683226" w:rsidRPr="00683226">
        <w:rPr>
          <w:rFonts w:ascii="Times New Roman" w:hAnsi="Times New Roman" w:cs="Times New Roman"/>
          <w:spacing w:val="-1"/>
        </w:rPr>
        <w:t xml:space="preserve"> DEI RAPPRESENTANTI </w:t>
      </w:r>
      <w:r>
        <w:rPr>
          <w:rFonts w:ascii="Times New Roman" w:hAnsi="Times New Roman" w:cs="Times New Roman"/>
          <w:spacing w:val="-1"/>
        </w:rPr>
        <w:t>DI CLASSE</w:t>
      </w:r>
    </w:p>
    <w:p w14:paraId="37BD48A6" w14:textId="77777777" w:rsidR="00120CFF" w:rsidRPr="00683226" w:rsidRDefault="00120CFF" w:rsidP="00120CFF">
      <w:pPr>
        <w:pStyle w:val="Corpotesto"/>
        <w:ind w:left="4962" w:right="832"/>
        <w:rPr>
          <w:rFonts w:ascii="Times New Roman" w:hAnsi="Times New Roman" w:cs="Times New Roman"/>
          <w:spacing w:val="-1"/>
        </w:rPr>
      </w:pPr>
    </w:p>
    <w:p w14:paraId="11B35525" w14:textId="77777777" w:rsidR="00683226" w:rsidRPr="00683226" w:rsidRDefault="00683226" w:rsidP="00120CFF">
      <w:pPr>
        <w:pStyle w:val="Corpotesto"/>
        <w:spacing w:line="360" w:lineRule="auto"/>
        <w:ind w:left="4962" w:right="832"/>
        <w:rPr>
          <w:rFonts w:ascii="Times New Roman" w:hAnsi="Times New Roman" w:cs="Times New Roman"/>
          <w:spacing w:val="-1"/>
        </w:rPr>
      </w:pPr>
      <w:r w:rsidRPr="00683226">
        <w:rPr>
          <w:rFonts w:ascii="Times New Roman" w:hAnsi="Times New Roman" w:cs="Times New Roman"/>
          <w:spacing w:val="-1"/>
        </w:rPr>
        <w:t xml:space="preserve">______________________________ </w:t>
      </w:r>
    </w:p>
    <w:p w14:paraId="27D62A8F" w14:textId="77777777" w:rsidR="00683226" w:rsidRPr="00683226" w:rsidRDefault="00683226" w:rsidP="00120CFF">
      <w:pPr>
        <w:pStyle w:val="Corpotesto"/>
        <w:spacing w:line="360" w:lineRule="auto"/>
        <w:ind w:left="4962" w:right="832"/>
        <w:rPr>
          <w:rFonts w:ascii="Times New Roman" w:hAnsi="Times New Roman" w:cs="Times New Roman"/>
          <w:spacing w:val="-1"/>
        </w:rPr>
      </w:pPr>
      <w:r w:rsidRPr="00683226">
        <w:rPr>
          <w:rFonts w:ascii="Times New Roman" w:hAnsi="Times New Roman" w:cs="Times New Roman"/>
          <w:spacing w:val="-1"/>
        </w:rPr>
        <w:t xml:space="preserve">______________________________ </w:t>
      </w:r>
    </w:p>
    <w:p w14:paraId="037B3248" w14:textId="57DA1D18" w:rsidR="00683226" w:rsidRPr="00683226" w:rsidRDefault="00683226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 w:rsidRPr="00683226">
        <w:rPr>
          <w:rFonts w:ascii="Times New Roman" w:hAnsi="Times New Roman" w:cs="Times New Roman"/>
          <w:spacing w:val="-1"/>
        </w:rPr>
        <w:t xml:space="preserve">  </w:t>
      </w:r>
    </w:p>
    <w:p w14:paraId="540C333A" w14:textId="77777777" w:rsidR="000E2940" w:rsidRPr="000E2940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 w:rsidRPr="000E2940">
        <w:rPr>
          <w:rFonts w:ascii="Times New Roman" w:hAnsi="Times New Roman" w:cs="Times New Roman"/>
          <w:spacing w:val="-1"/>
        </w:rPr>
        <w:t>Il verbale viene consegnato in Vicepresidenza il giorno __________________</w:t>
      </w:r>
    </w:p>
    <w:p w14:paraId="2F60F8D6" w14:textId="77777777" w:rsidR="000E2940" w:rsidRPr="000E2940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</w:p>
    <w:p w14:paraId="3636FF16" w14:textId="77777777" w:rsidR="000E2940" w:rsidRPr="000E2940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 w:rsidRPr="000E2940">
        <w:rPr>
          <w:rFonts w:ascii="Times New Roman" w:hAnsi="Times New Roman" w:cs="Times New Roman"/>
          <w:spacing w:val="-1"/>
        </w:rPr>
        <w:t xml:space="preserve">Osservazioni del Dirigente Scolastico: </w:t>
      </w:r>
    </w:p>
    <w:p w14:paraId="76E4C48F" w14:textId="77777777" w:rsidR="000E2940" w:rsidRPr="000E2940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 w:rsidRPr="000E2940">
        <w:rPr>
          <w:rFonts w:ascii="Times New Roman" w:hAnsi="Times New Roman" w:cs="Times New Roman"/>
          <w:spacing w:val="-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558C6C" w14:textId="77777777" w:rsidR="000E2940" w:rsidRPr="000E2940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</w:p>
    <w:p w14:paraId="1F4BC76A" w14:textId="6F3E59C7" w:rsidR="00505184" w:rsidRDefault="000E2940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Roma</w:t>
      </w:r>
      <w:r w:rsidRPr="000E2940">
        <w:rPr>
          <w:rFonts w:ascii="Times New Roman" w:hAnsi="Times New Roman" w:cs="Times New Roman"/>
          <w:spacing w:val="-1"/>
        </w:rPr>
        <w:t>, lì _____________</w:t>
      </w:r>
    </w:p>
    <w:p w14:paraId="2E307FD2" w14:textId="2E923855" w:rsidR="00DD6787" w:rsidRPr="00DD6787" w:rsidRDefault="00DD6787" w:rsidP="003C01CB">
      <w:pPr>
        <w:pStyle w:val="Corpotesto"/>
        <w:ind w:left="426" w:right="832" w:firstLine="0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 xml:space="preserve"> </w:t>
      </w:r>
    </w:p>
    <w:p w14:paraId="1F7511E7" w14:textId="5509F8B9" w:rsidR="004422B9" w:rsidRPr="00AE65F2" w:rsidRDefault="00DD6787" w:rsidP="00DD6787">
      <w:pPr>
        <w:pStyle w:val="Corpotesto"/>
        <w:ind w:right="832"/>
        <w:rPr>
          <w:rFonts w:ascii="Times New Roman" w:hAnsi="Times New Roman" w:cs="Times New Roman"/>
          <w:spacing w:val="-1"/>
        </w:rPr>
      </w:pPr>
      <w:r w:rsidRPr="00DD6787">
        <w:rPr>
          <w:rFonts w:ascii="Times New Roman" w:hAnsi="Times New Roman" w:cs="Times New Roman"/>
          <w:spacing w:val="-1"/>
        </w:rPr>
        <w:tab/>
        <w:t xml:space="preserve"> </w:t>
      </w:r>
      <w:r w:rsidR="004422B9" w:rsidRPr="00AE65F2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Il Dirigente Scolastico</w:t>
      </w:r>
    </w:p>
    <w:p w14:paraId="693C9385" w14:textId="77777777" w:rsidR="004422B9" w:rsidRPr="00AE65F2" w:rsidRDefault="004422B9" w:rsidP="004422B9">
      <w:pPr>
        <w:pStyle w:val="Corpotesto"/>
        <w:ind w:left="4391" w:right="832" w:firstLine="649"/>
        <w:jc w:val="center"/>
        <w:rPr>
          <w:rFonts w:ascii="Times New Roman" w:hAnsi="Times New Roman" w:cs="Times New Roman"/>
        </w:rPr>
      </w:pPr>
      <w:r w:rsidRPr="00AE65F2">
        <w:rPr>
          <w:rFonts w:ascii="Times New Roman" w:hAnsi="Times New Roman" w:cs="Times New Roman"/>
          <w:color w:val="212121"/>
        </w:rPr>
        <w:t>prof.ssa</w:t>
      </w:r>
      <w:r w:rsidRPr="00AE65F2">
        <w:rPr>
          <w:rFonts w:ascii="Times New Roman" w:hAnsi="Times New Roman" w:cs="Times New Roman"/>
          <w:color w:val="212121"/>
          <w:spacing w:val="-10"/>
        </w:rPr>
        <w:t xml:space="preserve"> </w:t>
      </w:r>
      <w:r w:rsidRPr="00AE65F2">
        <w:rPr>
          <w:rFonts w:ascii="Times New Roman" w:hAnsi="Times New Roman" w:cs="Times New Roman"/>
          <w:color w:val="212121"/>
        </w:rPr>
        <w:t>Stefania Cardillo</w:t>
      </w:r>
    </w:p>
    <w:p w14:paraId="53F455E4" w14:textId="77777777" w:rsidR="004422B9" w:rsidRPr="00AE65F2" w:rsidRDefault="004422B9" w:rsidP="004422B9">
      <w:pPr>
        <w:spacing w:before="1"/>
        <w:ind w:left="5036" w:right="827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Firma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autografa</w:t>
      </w:r>
      <w:r w:rsidRPr="00AE65F2">
        <w:rPr>
          <w:rFonts w:ascii="Times New Roman" w:hAnsi="Times New Roman" w:cs="Times New Roman"/>
          <w:i/>
          <w:iCs/>
          <w:color w:val="212121"/>
          <w:spacing w:val="-4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sostituita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mezzo</w:t>
      </w:r>
      <w:r w:rsidRPr="00AE65F2">
        <w:rPr>
          <w:rFonts w:ascii="Times New Roman" w:hAnsi="Times New Roman" w:cs="Times New Roman"/>
          <w:i/>
          <w:iCs/>
          <w:color w:val="212121"/>
          <w:spacing w:val="-3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stampa</w:t>
      </w:r>
    </w:p>
    <w:p w14:paraId="5F900057" w14:textId="392DF91C" w:rsidR="004422B9" w:rsidRPr="00AE65F2" w:rsidRDefault="004422B9" w:rsidP="004422B9">
      <w:pPr>
        <w:ind w:left="5036" w:right="83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ai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sensi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per</w:t>
      </w:r>
      <w:r w:rsidRPr="00AE65F2">
        <w:rPr>
          <w:rFonts w:ascii="Times New Roman" w:hAnsi="Times New Roman" w:cs="Times New Roman"/>
          <w:i/>
          <w:iCs/>
          <w:color w:val="212121"/>
          <w:spacing w:val="-6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gli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effetti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dell’art.</w:t>
      </w:r>
      <w:r w:rsidRPr="00AE65F2">
        <w:rPr>
          <w:rFonts w:ascii="Times New Roman" w:hAnsi="Times New Roman" w:cs="Times New Roman"/>
          <w:i/>
          <w:iCs/>
          <w:color w:val="212121"/>
          <w:spacing w:val="-7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3,</w:t>
      </w:r>
      <w:r w:rsidRPr="00AE65F2">
        <w:rPr>
          <w:rFonts w:ascii="Times New Roman" w:hAnsi="Times New Roman" w:cs="Times New Roman"/>
          <w:i/>
          <w:iCs/>
          <w:color w:val="212121"/>
          <w:spacing w:val="-8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c.2,</w:t>
      </w:r>
      <w:r w:rsidRPr="00AE65F2">
        <w:rPr>
          <w:rFonts w:ascii="Times New Roman" w:hAnsi="Times New Roman" w:cs="Times New Roman"/>
          <w:i/>
          <w:iCs/>
          <w:color w:val="212121"/>
          <w:spacing w:val="-9"/>
          <w:sz w:val="18"/>
          <w:szCs w:val="18"/>
        </w:rPr>
        <w:t xml:space="preserve"> </w:t>
      </w:r>
      <w:r w:rsidRPr="00AE65F2">
        <w:rPr>
          <w:rFonts w:ascii="Times New Roman" w:hAnsi="Times New Roman" w:cs="Times New Roman"/>
          <w:i/>
          <w:iCs/>
          <w:color w:val="212121"/>
          <w:sz w:val="18"/>
          <w:szCs w:val="18"/>
        </w:rPr>
        <w:t>D.Lgs.39/93</w:t>
      </w:r>
    </w:p>
    <w:sectPr w:rsidR="004422B9" w:rsidRPr="00AE65F2" w:rsidSect="00861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E4862" w14:textId="77777777" w:rsidR="00ED2A33" w:rsidRDefault="00ED2A33" w:rsidP="009E4ED5">
      <w:r>
        <w:separator/>
      </w:r>
    </w:p>
  </w:endnote>
  <w:endnote w:type="continuationSeparator" w:id="0">
    <w:p w14:paraId="066B776D" w14:textId="77777777" w:rsidR="00ED2A33" w:rsidRDefault="00ED2A33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90323" w14:textId="77777777" w:rsidR="00C5203A" w:rsidRDefault="00C520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D8C38" w14:textId="7F72C845"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14:paraId="70E78A04" w14:textId="45C7483C"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14:paraId="2A215756" w14:textId="742660CA"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pec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14:paraId="110C0C20" w14:textId="7AD20543"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proofErr w:type="gramStart"/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14:paraId="6BB48F7A" w14:textId="77777777" w:rsidR="009E4ED5" w:rsidRDefault="009E4ED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2D932" w14:textId="77777777" w:rsidR="00C5203A" w:rsidRDefault="00C520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DDFF1" w14:textId="77777777" w:rsidR="00ED2A33" w:rsidRDefault="00ED2A33" w:rsidP="009E4ED5">
      <w:r>
        <w:separator/>
      </w:r>
    </w:p>
  </w:footnote>
  <w:footnote w:type="continuationSeparator" w:id="0">
    <w:p w14:paraId="39E5AD65" w14:textId="77777777" w:rsidR="00ED2A33" w:rsidRDefault="00ED2A33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74D1D" w14:textId="77777777" w:rsidR="00C5203A" w:rsidRDefault="00C520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F905A" w14:textId="77777777" w:rsidR="00C5203A" w:rsidRDefault="00C5203A" w:rsidP="00C5203A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78DAA06E" wp14:editId="7649944B">
          <wp:simplePos x="0" y="0"/>
          <wp:positionH relativeFrom="column">
            <wp:posOffset>-26670</wp:posOffset>
          </wp:positionH>
          <wp:positionV relativeFrom="paragraph">
            <wp:posOffset>41275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ve="http://schemas.openxmlformats.org/markup-compatibility/2006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FCAF6A8" wp14:editId="28657D26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1C7E1" w14:textId="77777777" w:rsidR="00C5203A" w:rsidRDefault="00C5203A" w:rsidP="00C5203A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14:paraId="1BEDCDE5" w14:textId="77777777" w:rsidR="00C5203A" w:rsidRDefault="00C5203A" w:rsidP="00C5203A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14:paraId="0D0084CA" w14:textId="77777777" w:rsidR="00C5203A" w:rsidRDefault="00C5203A" w:rsidP="00C5203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14:paraId="67F2EE81" w14:textId="77777777" w:rsidR="00C5203A" w:rsidRDefault="00C5203A" w:rsidP="00C5203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14:paraId="6DB4C2BF" w14:textId="77777777" w:rsidR="00C5203A" w:rsidRDefault="00C5203A" w:rsidP="00C5203A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14:paraId="4AA00B34" w14:textId="77777777" w:rsidR="00C5203A" w:rsidRDefault="00C5203A" w:rsidP="00C5203A">
    <w:pPr>
      <w:pStyle w:val="Intestazione"/>
    </w:pPr>
  </w:p>
  <w:p w14:paraId="79D3D9DE" w14:textId="4164734E" w:rsidR="00D35AB9" w:rsidRDefault="00D35AB9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BC9EF" w14:textId="77777777" w:rsidR="00C5203A" w:rsidRDefault="00C520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26622F9F"/>
    <w:multiLevelType w:val="hybridMultilevel"/>
    <w:tmpl w:val="B6661408"/>
    <w:lvl w:ilvl="0" w:tplc="CB4E234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4ADE7B49"/>
    <w:multiLevelType w:val="hybridMultilevel"/>
    <w:tmpl w:val="175226AC"/>
    <w:lvl w:ilvl="0" w:tplc="D326DF4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894F90"/>
    <w:multiLevelType w:val="hybridMultilevel"/>
    <w:tmpl w:val="D6007966"/>
    <w:lvl w:ilvl="0" w:tplc="22D83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038D"/>
    <w:rsid w:val="00002ECB"/>
    <w:rsid w:val="000031C7"/>
    <w:rsid w:val="00003C2F"/>
    <w:rsid w:val="00015A67"/>
    <w:rsid w:val="00016175"/>
    <w:rsid w:val="0003314E"/>
    <w:rsid w:val="000344D5"/>
    <w:rsid w:val="0004597A"/>
    <w:rsid w:val="000659BD"/>
    <w:rsid w:val="00067664"/>
    <w:rsid w:val="000A2AB3"/>
    <w:rsid w:val="000A3CE2"/>
    <w:rsid w:val="000B0098"/>
    <w:rsid w:val="000D4AE1"/>
    <w:rsid w:val="000E129B"/>
    <w:rsid w:val="000E2940"/>
    <w:rsid w:val="000F029B"/>
    <w:rsid w:val="000F5AA9"/>
    <w:rsid w:val="001067AB"/>
    <w:rsid w:val="00120CFF"/>
    <w:rsid w:val="0013257D"/>
    <w:rsid w:val="0014301C"/>
    <w:rsid w:val="001441E2"/>
    <w:rsid w:val="0015110D"/>
    <w:rsid w:val="001607E7"/>
    <w:rsid w:val="00163897"/>
    <w:rsid w:val="00180FFA"/>
    <w:rsid w:val="00184071"/>
    <w:rsid w:val="00190BB0"/>
    <w:rsid w:val="00191433"/>
    <w:rsid w:val="001A032C"/>
    <w:rsid w:val="001A3593"/>
    <w:rsid w:val="001B0FDC"/>
    <w:rsid w:val="001B3CDD"/>
    <w:rsid w:val="001C0C4A"/>
    <w:rsid w:val="001E52CC"/>
    <w:rsid w:val="002133AF"/>
    <w:rsid w:val="00223EDC"/>
    <w:rsid w:val="0022432A"/>
    <w:rsid w:val="002243E8"/>
    <w:rsid w:val="00242418"/>
    <w:rsid w:val="00246A04"/>
    <w:rsid w:val="00250127"/>
    <w:rsid w:val="002502EC"/>
    <w:rsid w:val="0026060E"/>
    <w:rsid w:val="002753BE"/>
    <w:rsid w:val="0028463C"/>
    <w:rsid w:val="00285802"/>
    <w:rsid w:val="00296722"/>
    <w:rsid w:val="002A79D7"/>
    <w:rsid w:val="002B3E33"/>
    <w:rsid w:val="002C33C0"/>
    <w:rsid w:val="002C61B9"/>
    <w:rsid w:val="002E6B53"/>
    <w:rsid w:val="002F2F6B"/>
    <w:rsid w:val="002F4024"/>
    <w:rsid w:val="002F4419"/>
    <w:rsid w:val="00304002"/>
    <w:rsid w:val="0033267F"/>
    <w:rsid w:val="00346701"/>
    <w:rsid w:val="00352328"/>
    <w:rsid w:val="00363F16"/>
    <w:rsid w:val="003912E3"/>
    <w:rsid w:val="003B35F8"/>
    <w:rsid w:val="003C01CB"/>
    <w:rsid w:val="003C3E7B"/>
    <w:rsid w:val="003E0316"/>
    <w:rsid w:val="003E3AB7"/>
    <w:rsid w:val="003F0A53"/>
    <w:rsid w:val="003F1205"/>
    <w:rsid w:val="00401892"/>
    <w:rsid w:val="00405882"/>
    <w:rsid w:val="004422B9"/>
    <w:rsid w:val="00457A51"/>
    <w:rsid w:val="00474FCE"/>
    <w:rsid w:val="00483CA3"/>
    <w:rsid w:val="0048675C"/>
    <w:rsid w:val="004A0477"/>
    <w:rsid w:val="004A746A"/>
    <w:rsid w:val="004B42C0"/>
    <w:rsid w:val="004B58B5"/>
    <w:rsid w:val="004D3572"/>
    <w:rsid w:val="004E2E54"/>
    <w:rsid w:val="005034F6"/>
    <w:rsid w:val="00503EA9"/>
    <w:rsid w:val="00504232"/>
    <w:rsid w:val="00505184"/>
    <w:rsid w:val="005215A3"/>
    <w:rsid w:val="00521635"/>
    <w:rsid w:val="0052218E"/>
    <w:rsid w:val="00542B10"/>
    <w:rsid w:val="00542BB1"/>
    <w:rsid w:val="0055018D"/>
    <w:rsid w:val="00560EF3"/>
    <w:rsid w:val="005B485B"/>
    <w:rsid w:val="005D2653"/>
    <w:rsid w:val="005D55FA"/>
    <w:rsid w:val="005E3E26"/>
    <w:rsid w:val="005E4E1F"/>
    <w:rsid w:val="005E5B58"/>
    <w:rsid w:val="00620647"/>
    <w:rsid w:val="00643AA8"/>
    <w:rsid w:val="00647861"/>
    <w:rsid w:val="006672F8"/>
    <w:rsid w:val="0067038D"/>
    <w:rsid w:val="0067310C"/>
    <w:rsid w:val="00683226"/>
    <w:rsid w:val="0069230B"/>
    <w:rsid w:val="006A48BE"/>
    <w:rsid w:val="006C1EF4"/>
    <w:rsid w:val="006D1B04"/>
    <w:rsid w:val="006D5328"/>
    <w:rsid w:val="006E13EB"/>
    <w:rsid w:val="006F6B01"/>
    <w:rsid w:val="006F7E17"/>
    <w:rsid w:val="00705C5D"/>
    <w:rsid w:val="00710359"/>
    <w:rsid w:val="00711A93"/>
    <w:rsid w:val="007301B1"/>
    <w:rsid w:val="00757FAA"/>
    <w:rsid w:val="00762D7E"/>
    <w:rsid w:val="00772DEA"/>
    <w:rsid w:val="00784467"/>
    <w:rsid w:val="0078615A"/>
    <w:rsid w:val="007B08A6"/>
    <w:rsid w:val="007B2227"/>
    <w:rsid w:val="007D2379"/>
    <w:rsid w:val="008265D1"/>
    <w:rsid w:val="00830368"/>
    <w:rsid w:val="008372FF"/>
    <w:rsid w:val="00845AEB"/>
    <w:rsid w:val="00846C31"/>
    <w:rsid w:val="00861E79"/>
    <w:rsid w:val="0086202D"/>
    <w:rsid w:val="00865F41"/>
    <w:rsid w:val="00874D41"/>
    <w:rsid w:val="00886B23"/>
    <w:rsid w:val="00894A2A"/>
    <w:rsid w:val="008A7FB2"/>
    <w:rsid w:val="008B4C19"/>
    <w:rsid w:val="008C0C66"/>
    <w:rsid w:val="008C35DA"/>
    <w:rsid w:val="008C4622"/>
    <w:rsid w:val="008D13B7"/>
    <w:rsid w:val="008D2F48"/>
    <w:rsid w:val="008F6520"/>
    <w:rsid w:val="009040EC"/>
    <w:rsid w:val="009119E9"/>
    <w:rsid w:val="00930EAC"/>
    <w:rsid w:val="00933805"/>
    <w:rsid w:val="00946348"/>
    <w:rsid w:val="00954D4B"/>
    <w:rsid w:val="00963407"/>
    <w:rsid w:val="00982995"/>
    <w:rsid w:val="009A313F"/>
    <w:rsid w:val="009B1843"/>
    <w:rsid w:val="009B1E1C"/>
    <w:rsid w:val="009E4ED5"/>
    <w:rsid w:val="00A02470"/>
    <w:rsid w:val="00A265A9"/>
    <w:rsid w:val="00A269ED"/>
    <w:rsid w:val="00A50589"/>
    <w:rsid w:val="00A63053"/>
    <w:rsid w:val="00AA3DA9"/>
    <w:rsid w:val="00AA61F8"/>
    <w:rsid w:val="00AA7B2E"/>
    <w:rsid w:val="00AB108C"/>
    <w:rsid w:val="00AB793B"/>
    <w:rsid w:val="00AC7204"/>
    <w:rsid w:val="00AD332E"/>
    <w:rsid w:val="00AE1BFD"/>
    <w:rsid w:val="00AE5DA5"/>
    <w:rsid w:val="00AE65F2"/>
    <w:rsid w:val="00AE71FA"/>
    <w:rsid w:val="00B05618"/>
    <w:rsid w:val="00B47F9F"/>
    <w:rsid w:val="00B5140F"/>
    <w:rsid w:val="00B546C0"/>
    <w:rsid w:val="00B60A6C"/>
    <w:rsid w:val="00B63ABF"/>
    <w:rsid w:val="00B72474"/>
    <w:rsid w:val="00B76FAA"/>
    <w:rsid w:val="00B95C57"/>
    <w:rsid w:val="00B9773B"/>
    <w:rsid w:val="00BA1FDA"/>
    <w:rsid w:val="00BB1C94"/>
    <w:rsid w:val="00BB2021"/>
    <w:rsid w:val="00BC7727"/>
    <w:rsid w:val="00BD7A90"/>
    <w:rsid w:val="00BF1160"/>
    <w:rsid w:val="00C01720"/>
    <w:rsid w:val="00C1025E"/>
    <w:rsid w:val="00C33145"/>
    <w:rsid w:val="00C4333F"/>
    <w:rsid w:val="00C43AE3"/>
    <w:rsid w:val="00C47E82"/>
    <w:rsid w:val="00C5203A"/>
    <w:rsid w:val="00C54583"/>
    <w:rsid w:val="00C567CF"/>
    <w:rsid w:val="00C70996"/>
    <w:rsid w:val="00C72406"/>
    <w:rsid w:val="00C8044C"/>
    <w:rsid w:val="00C805D5"/>
    <w:rsid w:val="00C8632E"/>
    <w:rsid w:val="00CA348A"/>
    <w:rsid w:val="00CB674A"/>
    <w:rsid w:val="00CE249F"/>
    <w:rsid w:val="00CE6E8F"/>
    <w:rsid w:val="00CF5EA8"/>
    <w:rsid w:val="00D00D1A"/>
    <w:rsid w:val="00D01FD6"/>
    <w:rsid w:val="00D35AB9"/>
    <w:rsid w:val="00D46046"/>
    <w:rsid w:val="00D52E05"/>
    <w:rsid w:val="00D70FDF"/>
    <w:rsid w:val="00D7532B"/>
    <w:rsid w:val="00DA33E0"/>
    <w:rsid w:val="00DB1BCA"/>
    <w:rsid w:val="00DC038B"/>
    <w:rsid w:val="00DC5810"/>
    <w:rsid w:val="00DD6787"/>
    <w:rsid w:val="00DD78F9"/>
    <w:rsid w:val="00DE427C"/>
    <w:rsid w:val="00E05EC6"/>
    <w:rsid w:val="00E1594E"/>
    <w:rsid w:val="00E23F7C"/>
    <w:rsid w:val="00E26E70"/>
    <w:rsid w:val="00E27AEF"/>
    <w:rsid w:val="00E40760"/>
    <w:rsid w:val="00E4391A"/>
    <w:rsid w:val="00E60EDD"/>
    <w:rsid w:val="00E647BB"/>
    <w:rsid w:val="00E77E4F"/>
    <w:rsid w:val="00E90272"/>
    <w:rsid w:val="00E94F7E"/>
    <w:rsid w:val="00EA2BF8"/>
    <w:rsid w:val="00EA6B15"/>
    <w:rsid w:val="00ED2344"/>
    <w:rsid w:val="00ED2A33"/>
    <w:rsid w:val="00ED53FD"/>
    <w:rsid w:val="00EE639D"/>
    <w:rsid w:val="00F1035B"/>
    <w:rsid w:val="00F206C7"/>
    <w:rsid w:val="00F24F64"/>
    <w:rsid w:val="00F50B20"/>
    <w:rsid w:val="00F53D79"/>
    <w:rsid w:val="00F55493"/>
    <w:rsid w:val="00F72DD4"/>
    <w:rsid w:val="00F80694"/>
    <w:rsid w:val="00FA6BF2"/>
    <w:rsid w:val="00FB7CDD"/>
    <w:rsid w:val="00FE2E31"/>
    <w:rsid w:val="00FE648C"/>
    <w:rsid w:val="00FE7377"/>
    <w:rsid w:val="00FE7782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26"/>
        <o:r id="V:Rule4" type="connector" idref="#_x0000_s1034"/>
        <o:r id="V:Rule5" type="connector" idref="#_x0000_s1028"/>
        <o:r id="V:Rule6" type="connector" idref="#_x0000_s1039"/>
        <o:r id="V:Rule7" type="connector" idref="#_x0000_s1027"/>
        <o:r id="V:Rule8" type="connector" idref="#_x0000_s1030"/>
        <o:r id="V:Rule9" type="connector" idref="#_x0000_s1035"/>
        <o:r id="V:Rule10" type="connector" idref="#_x0000_s1036"/>
        <o:r id="V:Rule11" type="connector" idref="#_x0000_s1031"/>
        <o:r id="V:Rule12" type="connector" idref="#_x0000_s1038"/>
        <o:r id="V:Rule13" type="connector" idref="#_x0000_s1029"/>
        <o:r id="V:Rule14" type="connector" idref="#_x0000_s1033"/>
        <o:r id="V:Rule15" type="connector" idref="#_x0000_s1032"/>
        <o:r id="V:Rule16" type="connector" idref="#_x0000_s1037"/>
      </o:rules>
    </o:shapelayout>
  </w:shapeDefaults>
  <w:decimalSymbol w:val=","/>
  <w:listSeparator w:val=";"/>
  <w14:docId w14:val="79A31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3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55493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AEB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2B9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2</cp:revision>
  <cp:lastPrinted>2021-08-30T16:29:00Z</cp:lastPrinted>
  <dcterms:created xsi:type="dcterms:W3CDTF">2022-12-10T15:46:00Z</dcterms:created>
  <dcterms:modified xsi:type="dcterms:W3CDTF">2022-12-10T15:46:00Z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