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96" w:rsidRPr="00705D91" w:rsidRDefault="00B87096" w:rsidP="00B87096">
      <w:pPr>
        <w:jc w:val="center"/>
        <w:rPr>
          <w:b/>
          <w:bCs/>
        </w:rPr>
      </w:pPr>
      <w:r w:rsidRPr="00705D91">
        <w:rPr>
          <w:b/>
          <w:bCs/>
        </w:rPr>
        <w:t>INTESTAZIONE SCUOLA</w:t>
      </w:r>
    </w:p>
    <w:p w:rsidR="00994604" w:rsidRDefault="00994604" w:rsidP="00994604">
      <w:r w:rsidRPr="00B87096">
        <w:t>ALLEGATO</w:t>
      </w:r>
      <w:r>
        <w:t xml:space="preserve"> B </w:t>
      </w:r>
    </w:p>
    <w:p w:rsidR="00994604" w:rsidRDefault="00994604" w:rsidP="00994604">
      <w:r>
        <w:t>(da conservare agli atti della scuola)</w:t>
      </w:r>
    </w:p>
    <w:p w:rsidR="00B87096" w:rsidRPr="00B87096" w:rsidRDefault="00994604" w:rsidP="00B87096">
      <w:pPr>
        <w:jc w:val="center"/>
        <w:rPr>
          <w:b/>
          <w:bCs/>
        </w:rPr>
      </w:pPr>
      <w:r w:rsidRPr="00B87096">
        <w:rPr>
          <w:b/>
          <w:bCs/>
        </w:rPr>
        <w:t>DICHIARAZIONE</w:t>
      </w:r>
      <w:r w:rsidR="00B87096" w:rsidRPr="00B87096">
        <w:rPr>
          <w:b/>
          <w:bCs/>
        </w:rPr>
        <w:t xml:space="preserve"> </w:t>
      </w:r>
      <w:r w:rsidR="00B87096">
        <w:rPr>
          <w:b/>
          <w:bCs/>
        </w:rPr>
        <w:t xml:space="preserve">DEL </w:t>
      </w:r>
      <w:r w:rsidR="00B87096" w:rsidRPr="00B87096">
        <w:rPr>
          <w:b/>
          <w:bCs/>
        </w:rPr>
        <w:t xml:space="preserve">DIRIGENTE SCOLASTICO </w:t>
      </w:r>
    </w:p>
    <w:p w:rsidR="00B87096" w:rsidRDefault="00994604" w:rsidP="00C90E49">
      <w:pPr>
        <w:jc w:val="center"/>
        <w:rPr>
          <w:b/>
          <w:bCs/>
        </w:rPr>
      </w:pPr>
      <w:r w:rsidRPr="00C90E49">
        <w:rPr>
          <w:b/>
          <w:bCs/>
        </w:rPr>
        <w:t xml:space="preserve">LIBERATORIA </w:t>
      </w:r>
    </w:p>
    <w:p w:rsidR="00C90E49" w:rsidRPr="00C90E49" w:rsidRDefault="00C90E49" w:rsidP="00C90E49">
      <w:pPr>
        <w:jc w:val="center"/>
        <w:rPr>
          <w:b/>
          <w:bCs/>
        </w:rPr>
      </w:pPr>
    </w:p>
    <w:p w:rsidR="00705D91" w:rsidRDefault="00994604" w:rsidP="00994604">
      <w:proofErr w:type="spellStart"/>
      <w:r>
        <w:t>_l</w:t>
      </w:r>
      <w:proofErr w:type="spellEnd"/>
      <w:r>
        <w:t xml:space="preserve">_  </w:t>
      </w:r>
      <w:proofErr w:type="spellStart"/>
      <w:r>
        <w:t>sottoscritt</w:t>
      </w:r>
      <w:proofErr w:type="spellEnd"/>
      <w:r>
        <w:t xml:space="preserve">_ </w:t>
      </w:r>
      <w:r w:rsidR="00B87096">
        <w:t xml:space="preserve">___________________________ </w:t>
      </w:r>
      <w:r w:rsidR="00705D91">
        <w:t>_____</w:t>
      </w:r>
      <w:r w:rsidR="00B87096">
        <w:t>Dirigente Scolastico , in servizio presso</w:t>
      </w:r>
      <w:r w:rsidR="00705D91">
        <w:t>:</w:t>
      </w:r>
    </w:p>
    <w:p w:rsidR="00994604" w:rsidRPr="0007481B" w:rsidRDefault="00B87096" w:rsidP="00994604">
      <w:r w:rsidRPr="0007481B">
        <w:t xml:space="preserve">Liceo </w:t>
      </w:r>
      <w:r w:rsidR="00705D91" w:rsidRPr="0007481B">
        <w:t xml:space="preserve"> (</w:t>
      </w:r>
      <w:r w:rsidRPr="0007481B">
        <w:t>specificare) ___________________________________________</w:t>
      </w:r>
      <w:r w:rsidR="00705D91" w:rsidRPr="0007481B">
        <w:t>___________________</w:t>
      </w:r>
      <w:r w:rsidRPr="0007481B">
        <w:t>__</w:t>
      </w:r>
      <w:r w:rsidR="00705D91" w:rsidRPr="0007481B">
        <w:t>_______</w:t>
      </w:r>
      <w:r w:rsidRPr="0007481B">
        <w:t xml:space="preserve"> / Istituto Tecnico _____________________________________________________________________</w:t>
      </w:r>
      <w:r w:rsidR="00705D91" w:rsidRPr="0007481B">
        <w:t>____</w:t>
      </w:r>
      <w:r w:rsidRPr="0007481B">
        <w:t xml:space="preserve"> / Istituto Professionale </w:t>
      </w:r>
      <w:r w:rsidR="00C90E49" w:rsidRPr="0007481B">
        <w:rPr>
          <w:rFonts w:ascii="Arial" w:hAnsi="Arial" w:cs="Arial"/>
          <w:sz w:val="18"/>
          <w:szCs w:val="18"/>
          <w:shd w:val="clear" w:color="auto" w:fill="FFFFFF"/>
        </w:rPr>
        <w:t>Enogastronomia e Ospitalit</w:t>
      </w:r>
      <w:r w:rsidR="0007481B" w:rsidRPr="0007481B">
        <w:rPr>
          <w:rFonts w:ascii="Arial" w:hAnsi="Arial" w:cs="Arial"/>
          <w:sz w:val="18"/>
          <w:szCs w:val="18"/>
          <w:shd w:val="clear" w:color="auto" w:fill="FFFFFF"/>
        </w:rPr>
        <w:t>à Alberghiera_______________________________________</w:t>
      </w:r>
      <w:r w:rsidR="0007481B">
        <w:rPr>
          <w:rFonts w:ascii="Arial" w:hAnsi="Arial" w:cs="Arial"/>
          <w:sz w:val="18"/>
          <w:szCs w:val="18"/>
          <w:shd w:val="clear" w:color="auto" w:fill="FFFFFF"/>
        </w:rPr>
        <w:t>___</w:t>
      </w:r>
      <w:r w:rsidR="0007481B" w:rsidRPr="0007481B">
        <w:rPr>
          <w:rFonts w:ascii="Arial" w:hAnsi="Arial" w:cs="Arial"/>
          <w:sz w:val="18"/>
          <w:szCs w:val="18"/>
          <w:shd w:val="clear" w:color="auto" w:fill="FFFFFF"/>
        </w:rPr>
        <w:t>_</w:t>
      </w:r>
      <w:r w:rsidRPr="0007481B">
        <w:t>/</w:t>
      </w:r>
    </w:p>
    <w:p w:rsidR="00B87096" w:rsidRPr="0007481B" w:rsidRDefault="00994604" w:rsidP="00994604">
      <w:pPr>
        <w:rPr>
          <w:b/>
          <w:bCs/>
          <w:i/>
        </w:rPr>
      </w:pPr>
      <w:r>
        <w:t xml:space="preserve">con riferimento all’opera </w:t>
      </w:r>
      <w:r w:rsidR="00705D91">
        <w:t xml:space="preserve">pittorica </w:t>
      </w:r>
      <w:r w:rsidR="00B87096">
        <w:t xml:space="preserve">/ produzione video presentata per il Concorso Nazionale </w:t>
      </w:r>
      <w:r w:rsidR="00E60B87" w:rsidRPr="0007481B">
        <w:rPr>
          <w:b/>
          <w:bCs/>
          <w:i/>
        </w:rPr>
        <w:t>PABLO’23</w:t>
      </w:r>
    </w:p>
    <w:p w:rsidR="00B87096" w:rsidRPr="00705D91" w:rsidRDefault="00994604" w:rsidP="00B87096">
      <w:pPr>
        <w:jc w:val="center"/>
        <w:rPr>
          <w:b/>
          <w:bCs/>
        </w:rPr>
      </w:pPr>
      <w:r w:rsidRPr="00705D91">
        <w:rPr>
          <w:b/>
          <w:bCs/>
        </w:rPr>
        <w:t>autorizza</w:t>
      </w:r>
    </w:p>
    <w:p w:rsidR="00994604" w:rsidRPr="00705D91" w:rsidRDefault="00B87096" w:rsidP="0051219A">
      <w:pPr>
        <w:jc w:val="both"/>
      </w:pPr>
      <w:r w:rsidRPr="00705D91">
        <w:t>- BIME</w:t>
      </w:r>
      <w:r w:rsidR="00D647B6">
        <w:t xml:space="preserve">D e l’Associazione </w:t>
      </w:r>
      <w:proofErr w:type="spellStart"/>
      <w:r w:rsidR="00D647B6">
        <w:t>A.B.i.Li.Art</w:t>
      </w:r>
      <w:proofErr w:type="spellEnd"/>
      <w:r w:rsidR="00994604" w:rsidRPr="00705D91">
        <w:t xml:space="preserve"> a </w:t>
      </w:r>
      <w:r w:rsidR="00A56ABA">
        <w:t xml:space="preserve">divulgare le produzioni </w:t>
      </w:r>
      <w:r w:rsidR="00C90E49">
        <w:t xml:space="preserve">e le relative immagini </w:t>
      </w:r>
      <w:r w:rsidR="00A56ABA">
        <w:t>collegate al concorso</w:t>
      </w:r>
      <w:r w:rsidR="004B1F4F">
        <w:t>,</w:t>
      </w:r>
      <w:r w:rsidR="00A56ABA">
        <w:t xml:space="preserve"> per mezzo di Catalogo e/o altre forme di pubblicizzazione ritenute opportune. </w:t>
      </w:r>
      <w:r w:rsidR="00D647B6" w:rsidRPr="00D647B6">
        <w:rPr>
          <w:color w:val="FF0000"/>
        </w:rPr>
        <w:t xml:space="preserve"> </w:t>
      </w:r>
      <w:r w:rsidR="00A56ABA">
        <w:t xml:space="preserve">Le predette produzioni potranno essere utilizzate </w:t>
      </w:r>
      <w:r w:rsidR="00355E79" w:rsidRPr="00705D91">
        <w:t>per attività cultura</w:t>
      </w:r>
      <w:r w:rsidR="00963E1B">
        <w:t>li e di promozione del Concorso</w:t>
      </w:r>
      <w:r w:rsidR="00355E79" w:rsidRPr="00705D91">
        <w:t xml:space="preserve"> </w:t>
      </w:r>
      <w:r w:rsidR="00705D91" w:rsidRPr="00705D91">
        <w:t>e</w:t>
      </w:r>
      <w:r w:rsidR="00963E1B">
        <w:t>,</w:t>
      </w:r>
      <w:r w:rsidR="00705D91" w:rsidRPr="00705D91">
        <w:t xml:space="preserve"> comunque, per tutti gli utilizzi collegati alla suddetta iniziativa</w:t>
      </w:r>
      <w:r w:rsidR="004B1F4F">
        <w:t>,</w:t>
      </w:r>
      <w:r w:rsidR="00705D91">
        <w:t xml:space="preserve"> </w:t>
      </w:r>
      <w:r w:rsidR="00994604" w:rsidRPr="00705D91">
        <w:t xml:space="preserve">senza riconoscimento di alcun corrispettivo. </w:t>
      </w:r>
    </w:p>
    <w:p w:rsidR="00B87096" w:rsidRDefault="00B87096" w:rsidP="00B87096">
      <w:pPr>
        <w:jc w:val="both"/>
      </w:pPr>
      <w:r>
        <w:t>- Dichiara altresì di accettare incondizionatamente e senza alcuna riserva le norme del Regolamento</w:t>
      </w:r>
      <w:r w:rsidR="00EF70B9">
        <w:t xml:space="preserve"> a cui si riferisce la presente</w:t>
      </w:r>
      <w:r>
        <w:t xml:space="preserve"> e di autorizzare al trattamento dei dati personali ai sensi della Legge 196/2003</w:t>
      </w:r>
      <w:r w:rsidRPr="00B80AD0">
        <w:t xml:space="preserve"> e del Regolamento UE 2016/679</w:t>
      </w:r>
      <w:r>
        <w:t xml:space="preserve"> per tutti gli adempimenti necessari all’organizzazione</w:t>
      </w:r>
      <w:r w:rsidR="003D6AF5">
        <w:t xml:space="preserve">, </w:t>
      </w:r>
      <w:r>
        <w:t>allo svolgimento del concorso</w:t>
      </w:r>
      <w:r w:rsidR="00EF70B9">
        <w:t xml:space="preserve"> e</w:t>
      </w:r>
      <w:r w:rsidR="003D6AF5">
        <w:t xml:space="preserve"> alle attività correlate promosse</w:t>
      </w:r>
      <w:r>
        <w:t xml:space="preserve">. </w:t>
      </w:r>
    </w:p>
    <w:p w:rsidR="00994604" w:rsidRDefault="00994604" w:rsidP="00994604">
      <w:r>
        <w:t xml:space="preserve"> Data:  </w:t>
      </w:r>
    </w:p>
    <w:p w:rsidR="00994604" w:rsidRDefault="00B87096" w:rsidP="00994604">
      <w:r>
        <w:t xml:space="preserve">                                                                    </w:t>
      </w:r>
      <w:r w:rsidR="00994604">
        <w:t xml:space="preserve">Firma______________________________________________ </w:t>
      </w:r>
    </w:p>
    <w:p w:rsidR="00994604" w:rsidRDefault="00994604" w:rsidP="00994604">
      <w:r>
        <w:t xml:space="preserve">  </w:t>
      </w:r>
    </w:p>
    <w:p w:rsidR="00994604" w:rsidRDefault="00994604" w:rsidP="00994604">
      <w:r>
        <w:t xml:space="preserve"> </w:t>
      </w:r>
    </w:p>
    <w:p w:rsidR="00994604" w:rsidRDefault="00994604" w:rsidP="00994604">
      <w:r>
        <w:t xml:space="preserve">. </w:t>
      </w:r>
    </w:p>
    <w:sectPr w:rsidR="00994604" w:rsidSect="00422C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ADD" w:rsidRDefault="00DA6ADD" w:rsidP="00C344BB">
      <w:pPr>
        <w:spacing w:after="0" w:line="240" w:lineRule="auto"/>
      </w:pPr>
      <w:r>
        <w:separator/>
      </w:r>
    </w:p>
  </w:endnote>
  <w:endnote w:type="continuationSeparator" w:id="0">
    <w:p w:rsidR="00DA6ADD" w:rsidRDefault="00DA6ADD" w:rsidP="00C3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736" w:rsidRDefault="00A0573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736" w:rsidRDefault="00A0573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736" w:rsidRDefault="00A0573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ADD" w:rsidRDefault="00DA6ADD" w:rsidP="00C344BB">
      <w:pPr>
        <w:spacing w:after="0" w:line="240" w:lineRule="auto"/>
      </w:pPr>
      <w:r>
        <w:separator/>
      </w:r>
    </w:p>
  </w:footnote>
  <w:footnote w:type="continuationSeparator" w:id="0">
    <w:p w:rsidR="00DA6ADD" w:rsidRDefault="00DA6ADD" w:rsidP="00C3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736" w:rsidRDefault="00A0573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021" w:rsidRDefault="00C344BB">
    <w:pPr>
      <w:pStyle w:val="Intestazione"/>
      <w:rPr>
        <w:noProof/>
      </w:rPr>
    </w:pPr>
    <w:r>
      <w:rPr>
        <w:noProof/>
      </w:rPr>
      <w:t xml:space="preserve">         </w:t>
    </w:r>
  </w:p>
  <w:p w:rsidR="00C344BB" w:rsidRDefault="00C344BB">
    <w:pPr>
      <w:pStyle w:val="Intestazione"/>
      <w:rPr>
        <w:noProof/>
      </w:rPr>
    </w:pPr>
    <w:r>
      <w:rPr>
        <w:noProof/>
      </w:rPr>
      <w:t xml:space="preserve">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736" w:rsidRDefault="00A0573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ADA"/>
    <w:rsid w:val="0006493B"/>
    <w:rsid w:val="0007481B"/>
    <w:rsid w:val="00101021"/>
    <w:rsid w:val="001241B2"/>
    <w:rsid w:val="00142AAE"/>
    <w:rsid w:val="00155A83"/>
    <w:rsid w:val="001F6134"/>
    <w:rsid w:val="00310AB4"/>
    <w:rsid w:val="00355E79"/>
    <w:rsid w:val="00371ADA"/>
    <w:rsid w:val="003D6AF5"/>
    <w:rsid w:val="00422C18"/>
    <w:rsid w:val="00430C63"/>
    <w:rsid w:val="004B1F4F"/>
    <w:rsid w:val="004D7A24"/>
    <w:rsid w:val="0051219A"/>
    <w:rsid w:val="005C01DF"/>
    <w:rsid w:val="006048DC"/>
    <w:rsid w:val="00630465"/>
    <w:rsid w:val="006520DB"/>
    <w:rsid w:val="00705D91"/>
    <w:rsid w:val="007C4920"/>
    <w:rsid w:val="007E3A9B"/>
    <w:rsid w:val="00882556"/>
    <w:rsid w:val="008E70F0"/>
    <w:rsid w:val="00961253"/>
    <w:rsid w:val="00963E1B"/>
    <w:rsid w:val="00971216"/>
    <w:rsid w:val="00994604"/>
    <w:rsid w:val="00A05736"/>
    <w:rsid w:val="00A40009"/>
    <w:rsid w:val="00A56ABA"/>
    <w:rsid w:val="00A91E80"/>
    <w:rsid w:val="00B80AD0"/>
    <w:rsid w:val="00B87096"/>
    <w:rsid w:val="00C344BB"/>
    <w:rsid w:val="00C8749B"/>
    <w:rsid w:val="00C90E49"/>
    <w:rsid w:val="00CA043E"/>
    <w:rsid w:val="00D647B6"/>
    <w:rsid w:val="00D70AA7"/>
    <w:rsid w:val="00DA6ADD"/>
    <w:rsid w:val="00DF58D4"/>
    <w:rsid w:val="00E60B87"/>
    <w:rsid w:val="00E61E56"/>
    <w:rsid w:val="00E73DF3"/>
    <w:rsid w:val="00EA2561"/>
    <w:rsid w:val="00EB0F44"/>
    <w:rsid w:val="00EF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2C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4BB"/>
  </w:style>
  <w:style w:type="paragraph" w:styleId="Pidipagina">
    <w:name w:val="footer"/>
    <w:basedOn w:val="Normale"/>
    <w:link w:val="Pidipagina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4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cldelgiudice</cp:lastModifiedBy>
  <cp:revision>2</cp:revision>
  <dcterms:created xsi:type="dcterms:W3CDTF">2023-01-11T13:45:00Z</dcterms:created>
  <dcterms:modified xsi:type="dcterms:W3CDTF">2023-01-11T13:45:00Z</dcterms:modified>
</cp:coreProperties>
</file>