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54E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Campo scuola “progetto accoglienza” a Nova Siri (</w:t>
      </w:r>
      <w:r>
        <w:rPr>
          <w:rFonts w:eastAsia="Times New Roman" w:cs="Times New Roman"/>
          <w:b/>
          <w:sz w:val="32"/>
          <w:szCs w:val="32"/>
        </w:rPr>
        <w:t>18-21 Settembre 2023</w:t>
      </w:r>
      <w:r>
        <w:rPr>
          <w:rFonts w:eastAsia="Times New Roman" w:cs="Times New Roman"/>
          <w:b/>
          <w:color w:val="000000"/>
          <w:sz w:val="32"/>
          <w:szCs w:val="32"/>
        </w:rPr>
        <w:t>)</w:t>
      </w:r>
    </w:p>
    <w:p w14:paraId="00000002" w14:textId="77777777" w:rsidR="00454E3C" w:rsidRDefault="00454E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</w:p>
    <w:p w14:paraId="00000003" w14:textId="77777777" w:rsidR="00454E3C" w:rsidRDefault="00454E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</w:p>
    <w:p w14:paraId="00000004" w14:textId="77777777" w:rsidR="00454E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Scheda informazioni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alunno :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>_________________________________________________________</w:t>
      </w:r>
    </w:p>
    <w:p w14:paraId="00000005" w14:textId="77777777" w:rsidR="00454E3C" w:rsidRDefault="00454E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</w:p>
    <w:p w14:paraId="00000006" w14:textId="77777777" w:rsidR="00454E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Classe: ________________</w:t>
      </w:r>
    </w:p>
    <w:p w14:paraId="00000007" w14:textId="77777777" w:rsidR="00454E3C" w:rsidRDefault="00454E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</w:p>
    <w:p w14:paraId="00000008" w14:textId="77777777" w:rsidR="00454E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Cellulare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personale :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>_________________________________________________________________</w:t>
      </w:r>
    </w:p>
    <w:p w14:paraId="00000009" w14:textId="77777777" w:rsidR="00454E3C" w:rsidRDefault="00454E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</w:p>
    <w:p w14:paraId="0000000A" w14:textId="77777777" w:rsidR="00454E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Cellulare madre e/o padre: __________________________________________________________</w:t>
      </w:r>
    </w:p>
    <w:p w14:paraId="0000000B" w14:textId="77777777" w:rsidR="00454E3C" w:rsidRDefault="00454E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</w:p>
    <w:p w14:paraId="0000000C" w14:textId="77777777" w:rsidR="00454E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Medicine assumibili in caso di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necessità:_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>_______________________________________________</w:t>
      </w:r>
    </w:p>
    <w:p w14:paraId="0000000D" w14:textId="77777777" w:rsidR="00454E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E" w14:textId="77777777" w:rsidR="00454E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Particolari problemi di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salute:_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>_________________________________________________________</w:t>
      </w:r>
    </w:p>
    <w:p w14:paraId="0000000F" w14:textId="77777777" w:rsidR="00454E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Allergie a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farmaci :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00000010" w14:textId="77777777" w:rsidR="00454E3C" w:rsidRDefault="00454E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</w:p>
    <w:p w14:paraId="00000011" w14:textId="77777777" w:rsidR="00454E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Allergie varie (anche alimentari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) :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>__________________________________________________</w:t>
      </w:r>
    </w:p>
    <w:p w14:paraId="00000012" w14:textId="77777777" w:rsidR="00454E3C" w:rsidRDefault="00454E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</w:p>
    <w:p w14:paraId="00000013" w14:textId="77777777" w:rsidR="00454E3C" w:rsidRDefault="00454E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</w:p>
    <w:p w14:paraId="00000014" w14:textId="77777777" w:rsidR="00454E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Mi impegno a fornire a mia/o figlia/o i medicinali di prima necessità di cui potrebbe avere bisogno </w:t>
      </w:r>
      <w:r>
        <w:rPr>
          <w:rFonts w:eastAsia="Times New Roman" w:cs="Times New Roman"/>
          <w:b/>
          <w:color w:val="000000"/>
          <w:sz w:val="24"/>
          <w:szCs w:val="24"/>
          <w:u w:val="single"/>
        </w:rPr>
        <w:t>(sapendo che i docenti accompagnatori non possono somministrare farmaci agli studenti</w:t>
      </w:r>
      <w:r>
        <w:rPr>
          <w:rFonts w:eastAsia="Times New Roman" w:cs="Times New Roman"/>
          <w:color w:val="000000"/>
          <w:sz w:val="24"/>
          <w:szCs w:val="24"/>
        </w:rPr>
        <w:t>) ed allego al presente foglio le fotocopie della tessera sanitaria e del documento di riconoscimento valido (ove posseduto - nel caso contrario, fotocopia del libretto delle giustificazioni).</w:t>
      </w:r>
    </w:p>
    <w:p w14:paraId="00000015" w14:textId="77777777" w:rsidR="00454E3C" w:rsidRDefault="00454E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</w:p>
    <w:p w14:paraId="00000016" w14:textId="77777777" w:rsidR="00454E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Firma del genitore</w:t>
      </w:r>
    </w:p>
    <w:p w14:paraId="00000017" w14:textId="77777777" w:rsidR="00454E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________________________</w:t>
      </w:r>
    </w:p>
    <w:sectPr w:rsidR="00454E3C">
      <w:headerReference w:type="default" r:id="rId7"/>
      <w:pgSz w:w="11909" w:h="16834"/>
      <w:pgMar w:top="1440" w:right="1072" w:bottom="720" w:left="12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FB21" w14:textId="77777777" w:rsidR="00A51FEE" w:rsidRDefault="00A51FEE">
      <w:pPr>
        <w:spacing w:line="240" w:lineRule="auto"/>
        <w:ind w:left="0" w:hanging="2"/>
      </w:pPr>
      <w:r>
        <w:separator/>
      </w:r>
    </w:p>
  </w:endnote>
  <w:endnote w:type="continuationSeparator" w:id="0">
    <w:p w14:paraId="38886CD4" w14:textId="77777777" w:rsidR="00A51FEE" w:rsidRDefault="00A51F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BF5B" w14:textId="77777777" w:rsidR="00A51FEE" w:rsidRDefault="00A51FEE">
      <w:pPr>
        <w:spacing w:line="240" w:lineRule="auto"/>
        <w:ind w:left="0" w:hanging="2"/>
      </w:pPr>
      <w:r>
        <w:separator/>
      </w:r>
    </w:p>
  </w:footnote>
  <w:footnote w:type="continuationSeparator" w:id="0">
    <w:p w14:paraId="682E0087" w14:textId="77777777" w:rsidR="00A51FEE" w:rsidRDefault="00A51F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454E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t xml:space="preserve">ALLEGATO 2 – SCHEDA ALUNNO - ALLERGIE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3C"/>
    <w:rsid w:val="00454E3C"/>
    <w:rsid w:val="00A51FEE"/>
    <w:rsid w:val="00C4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95B94-837E-4D9D-8CDE-D97913B9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VD8wib8C3BcuDVa88u1Fx6Mg6A==">CgMxLjA4AHIhMU96Q2Y2OVh2TVhVZUJZakRMS2huRDBRTW1lNF82RFNG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ziamiki</dc:creator>
  <cp:lastModifiedBy>Eliana Scagnetti</cp:lastModifiedBy>
  <cp:revision>2</cp:revision>
  <dcterms:created xsi:type="dcterms:W3CDTF">2023-09-11T20:53:00Z</dcterms:created>
  <dcterms:modified xsi:type="dcterms:W3CDTF">2023-09-11T20:53:00Z</dcterms:modified>
</cp:coreProperties>
</file>